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2FA" w:rsidRPr="003737D4" w:rsidRDefault="005052FA" w:rsidP="005052FA">
      <w:pPr>
        <w:autoSpaceDE w:val="0"/>
        <w:ind w:left="708" w:hanging="708"/>
        <w:jc w:val="center"/>
        <w:textAlignment w:val="center"/>
        <w:rPr>
          <w:rFonts w:ascii="Arial" w:hAnsi="Arial" w:cs="Arial"/>
          <w:b/>
          <w:color w:val="DC0000"/>
          <w:spacing w:val="30"/>
          <w:sz w:val="48"/>
          <w:szCs w:val="48"/>
        </w:rPr>
      </w:pPr>
      <w:r w:rsidRPr="003737D4">
        <w:rPr>
          <w:rFonts w:ascii="Arial" w:hAnsi="Arial" w:cs="Arial"/>
          <w:b/>
          <w:color w:val="DC0000"/>
          <w:spacing w:val="30"/>
          <w:sz w:val="48"/>
          <w:szCs w:val="48"/>
        </w:rPr>
        <w:t>LDH : les passages dans la presse</w:t>
      </w:r>
    </w:p>
    <w:p w:rsidR="005052FA" w:rsidRDefault="00532727" w:rsidP="005052FA">
      <w:pPr>
        <w:autoSpaceDE w:val="0"/>
        <w:ind w:left="708" w:hanging="708"/>
        <w:jc w:val="center"/>
        <w:textAlignment w:val="center"/>
      </w:pPr>
      <w:r>
        <w:rPr>
          <w:rFonts w:ascii="Arial" w:hAnsi="Arial" w:cs="Arial"/>
          <w:b/>
          <w:color w:val="000000"/>
          <w:spacing w:val="30"/>
          <w:sz w:val="40"/>
          <w:szCs w:val="56"/>
        </w:rPr>
        <w:t xml:space="preserve">Du </w:t>
      </w:r>
      <w:r w:rsidR="007032BB">
        <w:rPr>
          <w:rFonts w:ascii="Arial" w:hAnsi="Arial" w:cs="Arial"/>
          <w:b/>
          <w:color w:val="000000"/>
          <w:spacing w:val="30"/>
          <w:sz w:val="40"/>
          <w:szCs w:val="56"/>
        </w:rPr>
        <w:t>1</w:t>
      </w:r>
      <w:r w:rsidR="007032BB" w:rsidRPr="007032BB">
        <w:rPr>
          <w:rFonts w:ascii="Arial" w:hAnsi="Arial" w:cs="Arial"/>
          <w:b/>
          <w:color w:val="000000"/>
          <w:spacing w:val="30"/>
          <w:sz w:val="40"/>
          <w:szCs w:val="56"/>
          <w:vertAlign w:val="superscript"/>
        </w:rPr>
        <w:t>er</w:t>
      </w:r>
      <w:r w:rsidR="007032BB">
        <w:rPr>
          <w:rFonts w:ascii="Arial" w:hAnsi="Arial" w:cs="Arial"/>
          <w:b/>
          <w:color w:val="000000"/>
          <w:spacing w:val="30"/>
          <w:sz w:val="40"/>
          <w:szCs w:val="56"/>
        </w:rPr>
        <w:t xml:space="preserve"> juillet </w:t>
      </w:r>
      <w:r w:rsidR="00E76EBD">
        <w:rPr>
          <w:rFonts w:ascii="Arial" w:hAnsi="Arial" w:cs="Arial"/>
          <w:b/>
          <w:color w:val="000000"/>
          <w:spacing w:val="30"/>
          <w:sz w:val="40"/>
          <w:szCs w:val="56"/>
        </w:rPr>
        <w:t xml:space="preserve">au 11 août </w:t>
      </w:r>
      <w:bookmarkStart w:id="0" w:name="_GoBack"/>
      <w:bookmarkEnd w:id="0"/>
      <w:r w:rsidR="005052FA">
        <w:rPr>
          <w:rFonts w:ascii="Arial" w:hAnsi="Arial" w:cs="Arial"/>
          <w:b/>
          <w:color w:val="000000"/>
          <w:spacing w:val="30"/>
          <w:sz w:val="40"/>
          <w:szCs w:val="56"/>
        </w:rPr>
        <w:t>2022</w:t>
      </w:r>
    </w:p>
    <w:p w:rsidR="005052FA" w:rsidRDefault="005052FA" w:rsidP="005052FA"/>
    <w:p w:rsidR="005052FA" w:rsidRDefault="005052FA" w:rsidP="005052FA"/>
    <w:tbl>
      <w:tblPr>
        <w:tblStyle w:val="Grilledutableau"/>
        <w:tblW w:w="10787" w:type="dxa"/>
        <w:tblInd w:w="-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2"/>
        <w:gridCol w:w="6475"/>
      </w:tblGrid>
      <w:tr w:rsidR="005052FA" w:rsidRPr="00214A5F" w:rsidTr="00A77651">
        <w:trPr>
          <w:trHeight w:val="11208"/>
        </w:trPr>
        <w:tc>
          <w:tcPr>
            <w:tcW w:w="4312" w:type="dxa"/>
          </w:tcPr>
          <w:p w:rsidR="005052FA" w:rsidRPr="00037228" w:rsidRDefault="005052F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106FA115" wp14:editId="25836BD6">
                  <wp:simplePos x="0" y="0"/>
                  <wp:positionH relativeFrom="margin">
                    <wp:posOffset>-46990</wp:posOffset>
                  </wp:positionH>
                  <wp:positionV relativeFrom="paragraph">
                    <wp:posOffset>45720</wp:posOffset>
                  </wp:positionV>
                  <wp:extent cx="4631690" cy="323850"/>
                  <wp:effectExtent l="0" t="0" r="0" b="0"/>
                  <wp:wrapNone/>
                  <wp:docPr id="6" name="Image 6" descr="Libert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ibert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169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052FA" w:rsidRPr="00037228" w:rsidRDefault="005052F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052FA" w:rsidRPr="00037228" w:rsidRDefault="005052F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052FA" w:rsidRPr="00037228" w:rsidRDefault="005052F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052FA" w:rsidRPr="00037228" w:rsidRDefault="005052F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EA4FD7" w:rsidRDefault="00EA4FD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003391" w:rsidRPr="00037228" w:rsidRDefault="0000339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EA4FD7" w:rsidRPr="00037228" w:rsidRDefault="00EA4FD7" w:rsidP="002773D9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Libération</w:t>
            </w:r>
          </w:p>
          <w:p w:rsidR="00C45DBC" w:rsidRPr="00037228" w:rsidRDefault="00C45DBC" w:rsidP="002773D9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Head Topics</w:t>
            </w:r>
          </w:p>
          <w:p w:rsidR="002773D9" w:rsidRPr="00037228" w:rsidRDefault="00EA4FD7" w:rsidP="002773D9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1.07.2022</w:t>
            </w:r>
          </w:p>
          <w:p w:rsidR="002773D9" w:rsidRPr="00037228" w:rsidRDefault="002773D9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8008DC" w:rsidRPr="00037228" w:rsidRDefault="008008D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021760" w:rsidRPr="00037228" w:rsidRDefault="00021760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Sud Radio</w:t>
            </w:r>
          </w:p>
          <w:p w:rsidR="00021760" w:rsidRPr="00037228" w:rsidRDefault="00021760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1.07.2022</w:t>
            </w:r>
          </w:p>
          <w:p w:rsidR="00021760" w:rsidRPr="00037228" w:rsidRDefault="00021760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8406BF" w:rsidRPr="00037228" w:rsidRDefault="008406B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8406BF" w:rsidRPr="00037228" w:rsidRDefault="008406B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63206C" w:rsidRPr="00037228" w:rsidRDefault="007671CF" w:rsidP="0063206C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Montagne</w:t>
            </w:r>
          </w:p>
          <w:p w:rsidR="0063206C" w:rsidRPr="00037228" w:rsidRDefault="007671C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1.07.2022</w:t>
            </w:r>
          </w:p>
          <w:p w:rsidR="0063206C" w:rsidRDefault="0063206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8D4296" w:rsidRPr="00037228" w:rsidRDefault="008D429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052FA" w:rsidRPr="00037228" w:rsidRDefault="005052F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860BD1" w:rsidRDefault="008D796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Point</w:t>
            </w:r>
          </w:p>
          <w:p w:rsidR="00860BD1" w:rsidRDefault="00860BD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Yahoo !</w:t>
            </w:r>
          </w:p>
          <w:p w:rsidR="008D7962" w:rsidRDefault="008D796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2.07.2022</w:t>
            </w:r>
          </w:p>
          <w:p w:rsidR="00E43B5B" w:rsidRDefault="00E43B5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81038" w:rsidRDefault="00481038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2A058A" w:rsidRDefault="002A058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RT.Com</w:t>
            </w:r>
          </w:p>
          <w:p w:rsidR="002A058A" w:rsidRDefault="002A058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4.07.2022</w:t>
            </w:r>
          </w:p>
          <w:p w:rsidR="00D65C2D" w:rsidRDefault="00D65C2D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D65C2D" w:rsidRDefault="00D65C2D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France Soir</w:t>
            </w:r>
          </w:p>
          <w:p w:rsidR="00D65C2D" w:rsidRDefault="00D65C2D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7.07.2022</w:t>
            </w:r>
          </w:p>
          <w:p w:rsidR="008D4296" w:rsidRDefault="008D429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D65C2D" w:rsidRDefault="00481038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L’An Vert de Vouziers</w:t>
            </w:r>
          </w:p>
          <w:p w:rsidR="00481038" w:rsidRDefault="00481038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19.07.2022</w:t>
            </w:r>
          </w:p>
          <w:p w:rsidR="00FD5A1B" w:rsidRDefault="00FD5A1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81038" w:rsidRDefault="00481038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D65C2D" w:rsidRDefault="00FD5A1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ActuaLitté</w:t>
            </w:r>
            <w:proofErr w:type="spellEnd"/>
          </w:p>
          <w:p w:rsidR="00FD5A1B" w:rsidRDefault="00FD5A1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7.07.2022</w:t>
            </w:r>
          </w:p>
          <w:p w:rsidR="008D4296" w:rsidRDefault="008D429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D5A1B" w:rsidRDefault="00A7765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AFP</w:t>
            </w:r>
          </w:p>
          <w:p w:rsidR="00A77651" w:rsidRDefault="00A7765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Parisien</w:t>
            </w:r>
          </w:p>
          <w:p w:rsidR="00A77651" w:rsidRDefault="00A7765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Paris Match</w:t>
            </w:r>
          </w:p>
          <w:p w:rsidR="00782B4A" w:rsidRDefault="00782B4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Figaro</w:t>
            </w:r>
          </w:p>
          <w:p w:rsidR="00A77651" w:rsidRDefault="00A7765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11.07.2022</w:t>
            </w:r>
          </w:p>
          <w:p w:rsidR="00FD5A1B" w:rsidRDefault="00FD5A1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D5A1B" w:rsidRDefault="00FD5A1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74875" w:rsidRDefault="00A7487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E43B5B" w:rsidRDefault="00E43B5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Libération</w:t>
            </w:r>
          </w:p>
          <w:p w:rsidR="00D41912" w:rsidRDefault="00D4191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Head Topics</w:t>
            </w:r>
          </w:p>
          <w:p w:rsidR="00E43B5B" w:rsidRDefault="00E43B5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4.07.2022</w:t>
            </w:r>
          </w:p>
          <w:p w:rsidR="00E43B5B" w:rsidRDefault="00E43B5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27245" w:rsidRDefault="00B2724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27245" w:rsidRDefault="00B2724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D41912" w:rsidRDefault="00D4191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Reuters</w:t>
            </w:r>
          </w:p>
          <w:p w:rsidR="00D41912" w:rsidRDefault="00D4191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Boursorama</w:t>
            </w:r>
          </w:p>
          <w:p w:rsidR="00D41912" w:rsidRDefault="00D4191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Boursier.com</w:t>
            </w:r>
          </w:p>
          <w:p w:rsidR="00D41912" w:rsidRDefault="00D4191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Zonebourse.com</w:t>
            </w:r>
          </w:p>
          <w:p w:rsidR="00D41912" w:rsidRDefault="00D4191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MSN France</w:t>
            </w:r>
          </w:p>
          <w:p w:rsidR="00D41912" w:rsidRDefault="00D4191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5.07.2022</w:t>
            </w:r>
          </w:p>
          <w:p w:rsidR="00917B7E" w:rsidRDefault="00917B7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lastRenderedPageBreak/>
              <w:t>FranceTV</w:t>
            </w:r>
            <w:proofErr w:type="spellEnd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 Info</w:t>
            </w:r>
          </w:p>
          <w:p w:rsidR="00917B7E" w:rsidRDefault="00917B7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5.07.2022</w:t>
            </w:r>
          </w:p>
          <w:p w:rsidR="00917B7E" w:rsidRDefault="00917B7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50E3C" w:rsidRDefault="00450E3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80CAF" w:rsidRDefault="00480CA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L’An Vert de Vouziers</w:t>
            </w:r>
          </w:p>
          <w:p w:rsidR="00480CAF" w:rsidRDefault="00480CA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7.07.2022</w:t>
            </w:r>
          </w:p>
          <w:p w:rsidR="00B21FC1" w:rsidRDefault="00B21FC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33635" w:rsidRDefault="00F3363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33635" w:rsidRDefault="00D65C2D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Regard.fr</w:t>
            </w:r>
          </w:p>
          <w:p w:rsidR="00D65C2D" w:rsidRDefault="00D65C2D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7.07.2022</w:t>
            </w:r>
          </w:p>
          <w:p w:rsidR="00D65C2D" w:rsidRDefault="00D65C2D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D65C2D" w:rsidRDefault="00D65C2D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D65C2D" w:rsidRDefault="00D65C2D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D65C2D" w:rsidRDefault="00D65C2D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33635" w:rsidRDefault="00B25CC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Progrès</w:t>
            </w:r>
          </w:p>
          <w:p w:rsidR="00B25CC3" w:rsidRDefault="00B25CC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1.08.2022</w:t>
            </w:r>
          </w:p>
          <w:p w:rsidR="00F33635" w:rsidRDefault="00F3363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81038" w:rsidRDefault="00481038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25CC3" w:rsidRDefault="00B25CC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Voix du Nord</w:t>
            </w:r>
          </w:p>
          <w:p w:rsidR="00B25CC3" w:rsidRDefault="00B25CC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31.07.2022</w:t>
            </w:r>
          </w:p>
          <w:p w:rsidR="00481038" w:rsidRDefault="00481038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81038" w:rsidRDefault="00481038" w:rsidP="00481038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Voix du Nord</w:t>
            </w:r>
          </w:p>
          <w:p w:rsidR="00481038" w:rsidRDefault="00481038" w:rsidP="00481038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20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.07.2022</w:t>
            </w:r>
          </w:p>
          <w:p w:rsidR="00481038" w:rsidRDefault="00481038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25CC3" w:rsidRDefault="00B25CC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50E3C" w:rsidRDefault="00450E3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744CC6" w:rsidRDefault="00744CC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003391" w:rsidRPr="00037228" w:rsidRDefault="0000339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Corse Net Infos</w:t>
            </w:r>
          </w:p>
          <w:p w:rsidR="00003391" w:rsidRDefault="0000339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30.06.2022</w:t>
            </w:r>
          </w:p>
          <w:p w:rsidR="00450E3C" w:rsidRPr="00037228" w:rsidRDefault="00450E3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50E3C" w:rsidRDefault="00450E3C" w:rsidP="00450E3C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Corse Matin</w:t>
            </w:r>
          </w:p>
          <w:p w:rsidR="00450E3C" w:rsidRDefault="00450E3C" w:rsidP="00450E3C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14.07.2022</w:t>
            </w:r>
          </w:p>
          <w:p w:rsidR="00510F87" w:rsidRPr="00037228" w:rsidRDefault="00510F87" w:rsidP="00510F87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10F87" w:rsidRDefault="00510F87" w:rsidP="00510F87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Corse Matin</w:t>
            </w:r>
          </w:p>
          <w:p w:rsidR="00510F87" w:rsidRDefault="00510F87" w:rsidP="00510F87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4.07.2022</w:t>
            </w:r>
          </w:p>
          <w:p w:rsidR="00A945EF" w:rsidRDefault="00A945EF" w:rsidP="00510F87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945EF" w:rsidRDefault="00A945EF" w:rsidP="00510F87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France 3 Régions</w:t>
            </w:r>
          </w:p>
          <w:p w:rsidR="00A945EF" w:rsidRDefault="00A945EF" w:rsidP="00510F87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25.07.2022</w:t>
            </w:r>
          </w:p>
          <w:p w:rsidR="00510F87" w:rsidRDefault="00510F8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27245" w:rsidRDefault="00B2724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25CC3" w:rsidRDefault="00B25CC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Corse Matin</w:t>
            </w:r>
          </w:p>
          <w:p w:rsidR="00B25CC3" w:rsidRDefault="00B25CC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31.07.2022</w:t>
            </w:r>
          </w:p>
          <w:p w:rsidR="00B25CC3" w:rsidRDefault="00B25CC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27245" w:rsidRDefault="00B2724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4705F" w:rsidRDefault="00A4705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AFP</w:t>
            </w:r>
          </w:p>
          <w:p w:rsidR="00F33635" w:rsidRDefault="00F3363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France-Antilles Guadeloupe</w:t>
            </w:r>
          </w:p>
          <w:p w:rsidR="009E6823" w:rsidRDefault="009E682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France-Antilles Martinique</w:t>
            </w:r>
          </w:p>
          <w:p w:rsidR="009E6823" w:rsidRDefault="009E682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France Guyane</w:t>
            </w:r>
          </w:p>
          <w:p w:rsidR="00D11F92" w:rsidRDefault="00D11F9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Boursorama</w:t>
            </w:r>
          </w:p>
          <w:p w:rsidR="00D11F92" w:rsidRDefault="00D11F9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Sud Radio</w:t>
            </w:r>
          </w:p>
          <w:p w:rsidR="00D11F92" w:rsidRDefault="00D11F9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Provence</w:t>
            </w:r>
          </w:p>
          <w:p w:rsidR="00D11F92" w:rsidRDefault="00D11F9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La Libre </w:t>
            </w:r>
            <w:r w:rsidR="009E6823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Belgique</w:t>
            </w:r>
          </w:p>
          <w:p w:rsidR="009E6823" w:rsidRDefault="009E682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Petit Journal.com</w:t>
            </w:r>
          </w:p>
          <w:p w:rsidR="009E6823" w:rsidRDefault="009E6823" w:rsidP="009E6823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Minute Info</w:t>
            </w:r>
          </w:p>
          <w:p w:rsidR="00D11F92" w:rsidRDefault="00D11F9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4.08.2022</w:t>
            </w:r>
          </w:p>
          <w:p w:rsidR="00F33635" w:rsidRDefault="00F3363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33635" w:rsidRDefault="00D9035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Francetv</w:t>
            </w:r>
            <w:proofErr w:type="spellEnd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 Info</w:t>
            </w:r>
          </w:p>
          <w:p w:rsidR="00D90353" w:rsidRDefault="00D9035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4.08.2022</w:t>
            </w:r>
          </w:p>
          <w:p w:rsidR="00F33635" w:rsidRDefault="00F3363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74875" w:rsidRDefault="00A7487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33635" w:rsidRDefault="00160A9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Corse Net Infos</w:t>
            </w:r>
          </w:p>
          <w:p w:rsidR="00160A92" w:rsidRDefault="00160A9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4.08.2022</w:t>
            </w:r>
          </w:p>
          <w:p w:rsidR="00D11F92" w:rsidRDefault="00D11F9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160A92" w:rsidRDefault="00160A9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160A92" w:rsidRDefault="00160A9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160A92" w:rsidRDefault="00160A9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744CC6" w:rsidRDefault="00744CC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27245" w:rsidRDefault="00B2724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27245" w:rsidRDefault="00B2724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21FC1" w:rsidRDefault="00B21FC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Justiceinfo.net</w:t>
            </w:r>
          </w:p>
          <w:p w:rsidR="00B21FC1" w:rsidRDefault="00B21FC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5.07.2022</w:t>
            </w:r>
          </w:p>
          <w:p w:rsidR="00917B7E" w:rsidRDefault="00917B7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917B7E" w:rsidRDefault="00917B7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917B7E" w:rsidRDefault="00917B7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917B7E" w:rsidRDefault="00917B7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74875" w:rsidRDefault="00A7487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70519" w:rsidRDefault="00917B7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L’Observatoire du Valenciennois</w:t>
            </w:r>
          </w:p>
          <w:p w:rsidR="00917B7E" w:rsidRDefault="00917B7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5.07.2022</w:t>
            </w:r>
          </w:p>
          <w:p w:rsidR="00570519" w:rsidRDefault="00570519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24EB3" w:rsidRDefault="00424EB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Gazette des communes</w:t>
            </w:r>
          </w:p>
          <w:p w:rsidR="00424EB3" w:rsidRDefault="00424EB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13.07.2022</w:t>
            </w:r>
          </w:p>
          <w:p w:rsidR="00450E3C" w:rsidRDefault="00450E3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02E21" w:rsidRDefault="00F02E2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02E21" w:rsidRDefault="00F02E2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France Inter</w:t>
            </w:r>
          </w:p>
          <w:p w:rsidR="00F02E21" w:rsidRDefault="00F02E2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20.07.2022</w:t>
            </w:r>
          </w:p>
          <w:p w:rsidR="00F02E21" w:rsidRDefault="00F02E2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02E21" w:rsidRDefault="00F02E2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02E21" w:rsidRDefault="00F02E2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02E21" w:rsidRDefault="00F02E2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02E21" w:rsidRDefault="0014211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Mediapart </w:t>
            </w:r>
          </w:p>
          <w:p w:rsidR="00142115" w:rsidRDefault="0014211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20.07.2022 </w:t>
            </w:r>
          </w:p>
          <w:p w:rsidR="00F02E21" w:rsidRDefault="00F02E2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02E21" w:rsidRDefault="00F02E2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25CC3" w:rsidRDefault="00B25CC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27245" w:rsidRDefault="00B2724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25CC3" w:rsidRDefault="00B25CC3" w:rsidP="00B25CC3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SaphirNews.com</w:t>
            </w:r>
          </w:p>
          <w:p w:rsidR="00B25CC3" w:rsidRDefault="00B25CC3" w:rsidP="00B25CC3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1.0</w:t>
            </w:r>
            <w:r w:rsidR="00B27245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7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.2022</w:t>
            </w:r>
          </w:p>
          <w:p w:rsidR="00917B7E" w:rsidRDefault="00917B7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D94F17" w:rsidRDefault="00D94F1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Bladi.net</w:t>
            </w:r>
          </w:p>
          <w:p w:rsidR="00D94F17" w:rsidRDefault="00D94F1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2.08.2022</w:t>
            </w:r>
          </w:p>
          <w:p w:rsidR="003A176E" w:rsidRDefault="003A176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RTL Info</w:t>
            </w:r>
          </w:p>
          <w:p w:rsidR="003A176E" w:rsidRDefault="003A176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MSN </w:t>
            </w: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Belgium</w:t>
            </w:r>
            <w:proofErr w:type="spellEnd"/>
          </w:p>
          <w:p w:rsidR="003A176E" w:rsidRDefault="003A176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3.0</w:t>
            </w:r>
            <w:r w:rsidR="00B27245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7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.2022</w:t>
            </w:r>
          </w:p>
          <w:p w:rsidR="00B27245" w:rsidRDefault="00B2724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3A176E" w:rsidRDefault="003A176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3A176E" w:rsidRDefault="003A176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AFP</w:t>
            </w:r>
          </w:p>
          <w:p w:rsidR="003A176E" w:rsidRDefault="003A176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Croix</w:t>
            </w:r>
          </w:p>
          <w:p w:rsidR="0056583A" w:rsidRDefault="0056583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RTL Info</w:t>
            </w:r>
          </w:p>
          <w:p w:rsidR="003A176E" w:rsidRDefault="003A176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3.0</w:t>
            </w:r>
            <w:r w:rsidR="00B27245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7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.2022</w:t>
            </w:r>
          </w:p>
          <w:p w:rsidR="003A176E" w:rsidRDefault="003A176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74875" w:rsidRDefault="00A7487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7468E9" w:rsidRDefault="007468E9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AFP</w:t>
            </w:r>
          </w:p>
          <w:p w:rsidR="007468E9" w:rsidRDefault="007468E9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Orange.actu</w:t>
            </w:r>
            <w:proofErr w:type="spellEnd"/>
          </w:p>
          <w:p w:rsidR="00D94F17" w:rsidRDefault="00D94F1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Républicain Lorrain</w:t>
            </w:r>
          </w:p>
          <w:p w:rsidR="00D94F17" w:rsidRDefault="00D94F1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Senenews.com</w:t>
            </w:r>
          </w:p>
          <w:p w:rsidR="00D94F17" w:rsidRDefault="00D94F1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Progrès</w:t>
            </w:r>
          </w:p>
          <w:p w:rsidR="00D94F17" w:rsidRDefault="00D94F1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Vosges Matin</w:t>
            </w:r>
          </w:p>
          <w:p w:rsidR="00D94F17" w:rsidRDefault="00D94F1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Bien public</w:t>
            </w:r>
          </w:p>
          <w:p w:rsidR="00D94F17" w:rsidRDefault="00D94F1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Dau</w:t>
            </w:r>
            <w:r w:rsidR="00A74875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p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hiné Libéré</w:t>
            </w:r>
          </w:p>
          <w:p w:rsidR="00D94F17" w:rsidRDefault="00D94F1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Journal de Saône-et-Loire</w:t>
            </w:r>
          </w:p>
          <w:p w:rsidR="00D94F17" w:rsidRDefault="00D94F1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Valencienne-Maville.com</w:t>
            </w:r>
          </w:p>
          <w:p w:rsidR="00D94F17" w:rsidRDefault="00D94F1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Télégramme</w:t>
            </w:r>
          </w:p>
          <w:p w:rsidR="007468E9" w:rsidRDefault="00D94F1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2 et </w:t>
            </w:r>
            <w:r w:rsidR="007468E9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3.08.2022</w:t>
            </w:r>
          </w:p>
          <w:p w:rsidR="007468E9" w:rsidRDefault="007468E9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6583A" w:rsidRDefault="0056583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985D1E" w:rsidRDefault="00985D1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BFM TV</w:t>
            </w:r>
          </w:p>
          <w:p w:rsidR="0056583A" w:rsidRDefault="0056583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Orange</w:t>
            </w:r>
            <w:r w:rsidR="002C5C72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 actu</w:t>
            </w:r>
          </w:p>
          <w:p w:rsidR="00985D1E" w:rsidRDefault="00985D1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3.08.2022</w:t>
            </w:r>
          </w:p>
          <w:p w:rsidR="00985D1E" w:rsidRDefault="00985D1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985D1E" w:rsidRDefault="00985D1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BFM TV</w:t>
            </w:r>
          </w:p>
          <w:p w:rsidR="004D58CA" w:rsidRDefault="004D58C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Figaro</w:t>
            </w:r>
          </w:p>
          <w:p w:rsidR="00570519" w:rsidRDefault="004D58C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Head Topics</w:t>
            </w:r>
          </w:p>
          <w:p w:rsidR="00B66841" w:rsidRDefault="00B6684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MSN France</w:t>
            </w:r>
          </w:p>
          <w:p w:rsidR="00B66841" w:rsidRDefault="00B6684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Newsexplorer.net</w:t>
            </w:r>
          </w:p>
          <w:p w:rsidR="00985D1E" w:rsidRDefault="00985D1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lastRenderedPageBreak/>
              <w:t>Le Figaro</w:t>
            </w:r>
          </w:p>
          <w:p w:rsidR="007468E9" w:rsidRDefault="007468E9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L’Opinion</w:t>
            </w:r>
          </w:p>
          <w:p w:rsidR="00A14074" w:rsidRDefault="00A14074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Les Dernières nouvelles d’Alsace</w:t>
            </w:r>
          </w:p>
          <w:p w:rsidR="004D58CA" w:rsidRDefault="00A14074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2 et </w:t>
            </w:r>
            <w:r w:rsidR="004D58CA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3.08.022</w:t>
            </w:r>
          </w:p>
          <w:p w:rsidR="004D58CA" w:rsidRDefault="004D58C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4705F" w:rsidRDefault="00A4705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AFP</w:t>
            </w:r>
          </w:p>
          <w:p w:rsidR="00F33635" w:rsidRDefault="00F3363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Croix</w:t>
            </w:r>
          </w:p>
          <w:p w:rsidR="00F33635" w:rsidRDefault="00F3363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Yahoo.News</w:t>
            </w:r>
            <w:proofErr w:type="spellEnd"/>
          </w:p>
          <w:p w:rsidR="00A4705F" w:rsidRDefault="00A4705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MSN France</w:t>
            </w:r>
          </w:p>
          <w:p w:rsidR="00A4705F" w:rsidRDefault="00A4705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Minute Info</w:t>
            </w:r>
          </w:p>
          <w:p w:rsidR="00D11F92" w:rsidRDefault="00D11F9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RTL Info</w:t>
            </w:r>
          </w:p>
          <w:p w:rsidR="001B68E3" w:rsidRDefault="001B68E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Point</w:t>
            </w:r>
          </w:p>
          <w:p w:rsidR="003A437C" w:rsidRDefault="003A437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Sud Radio</w:t>
            </w:r>
          </w:p>
          <w:p w:rsidR="003A437C" w:rsidRDefault="003A437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Boursorama</w:t>
            </w:r>
          </w:p>
          <w:p w:rsidR="003A437C" w:rsidRDefault="003A437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Orange Actu</w:t>
            </w:r>
          </w:p>
          <w:p w:rsidR="003A437C" w:rsidRDefault="002C5C7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L’E</w:t>
            </w:r>
            <w:r w:rsidR="003A437C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xpress</w:t>
            </w:r>
          </w:p>
          <w:p w:rsidR="00D01DE0" w:rsidRDefault="00D01DE0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Corse Matin</w:t>
            </w:r>
          </w:p>
          <w:p w:rsidR="00F5504B" w:rsidRDefault="00F5504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BFM TV</w:t>
            </w:r>
          </w:p>
          <w:p w:rsidR="00F33635" w:rsidRDefault="00F3363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4.08.2022</w:t>
            </w:r>
          </w:p>
          <w:p w:rsidR="000F6313" w:rsidRDefault="000F631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9E6823" w:rsidRDefault="009E682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Matin d’Algérie</w:t>
            </w:r>
          </w:p>
          <w:p w:rsidR="009E6823" w:rsidRDefault="009E682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4.08.2022</w:t>
            </w:r>
          </w:p>
          <w:p w:rsidR="0056583A" w:rsidRDefault="0056583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D01DE0" w:rsidRDefault="00D01DE0" w:rsidP="00D01DE0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SaphirNews.com</w:t>
            </w:r>
          </w:p>
          <w:p w:rsidR="00D01DE0" w:rsidRDefault="00D01DE0" w:rsidP="00D01DE0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4.08.2022</w:t>
            </w:r>
          </w:p>
          <w:p w:rsidR="00D01DE0" w:rsidRDefault="00D01DE0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74875" w:rsidRDefault="00A7487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DE40BF" w:rsidRDefault="00DE40B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Télégramme </w:t>
            </w:r>
          </w:p>
          <w:p w:rsidR="00DE40BF" w:rsidRDefault="00DE40B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4.08.2022</w:t>
            </w:r>
          </w:p>
          <w:p w:rsidR="00205BD1" w:rsidRDefault="00205BD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205BD1" w:rsidRDefault="00205BD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SaphirNews.com</w:t>
            </w:r>
          </w:p>
          <w:p w:rsidR="00205BD1" w:rsidRDefault="00205BD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4.08.2022</w:t>
            </w:r>
          </w:p>
          <w:p w:rsidR="00B97CB3" w:rsidRDefault="00B97CB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1D2D27" w:rsidRDefault="001D2D2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97CB3" w:rsidRDefault="00B97CB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Voix du Nord</w:t>
            </w:r>
          </w:p>
          <w:p w:rsidR="00B97CB3" w:rsidRDefault="00B97CB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4.08.2022</w:t>
            </w:r>
          </w:p>
          <w:p w:rsidR="00B97CB3" w:rsidRDefault="00B97CB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70519" w:rsidRDefault="00570519" w:rsidP="00570519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BFM</w:t>
            </w:r>
            <w:r w:rsidR="00A14074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TV</w:t>
            </w:r>
          </w:p>
          <w:p w:rsidR="00570519" w:rsidRDefault="00570519" w:rsidP="00570519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5.08.2022</w:t>
            </w:r>
          </w:p>
          <w:p w:rsidR="00917B7E" w:rsidRDefault="00917B7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6583A" w:rsidRDefault="0056583A" w:rsidP="0056583A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BFM</w:t>
            </w:r>
            <w:r w:rsidR="00A14074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TV</w:t>
            </w:r>
          </w:p>
          <w:p w:rsidR="0056583A" w:rsidRDefault="0056583A" w:rsidP="0056583A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5.08.2022</w:t>
            </w:r>
          </w:p>
          <w:p w:rsidR="0056583A" w:rsidRDefault="0056583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6583A" w:rsidRDefault="0056583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70519" w:rsidRDefault="00BE3A5D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Journal du dimanche</w:t>
            </w:r>
          </w:p>
          <w:p w:rsidR="00BE3A5D" w:rsidRDefault="00BE3A5D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5.08.2022</w:t>
            </w:r>
          </w:p>
          <w:p w:rsidR="00BE3A5D" w:rsidRDefault="00BE3A5D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744CC6" w:rsidRDefault="00744CC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4705F" w:rsidRDefault="00A4705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AFP</w:t>
            </w:r>
          </w:p>
          <w:p w:rsidR="00A4705F" w:rsidRDefault="00A4705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Marianne</w:t>
            </w:r>
          </w:p>
          <w:p w:rsidR="00BE3A5D" w:rsidRDefault="00486D3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L’</w:t>
            </w: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Obs</w:t>
            </w:r>
            <w:proofErr w:type="spellEnd"/>
          </w:p>
          <w:p w:rsidR="007C0B53" w:rsidRDefault="007C0B5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Yahoo.News</w:t>
            </w:r>
            <w:proofErr w:type="spellEnd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 !</w:t>
            </w:r>
          </w:p>
          <w:p w:rsidR="00B57CF7" w:rsidRDefault="00B57CF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Le </w:t>
            </w: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Huffpost</w:t>
            </w:r>
            <w:proofErr w:type="spellEnd"/>
          </w:p>
          <w:p w:rsidR="00486D36" w:rsidRDefault="00486D3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5.08.2022</w:t>
            </w:r>
          </w:p>
          <w:p w:rsidR="00BE3A5D" w:rsidRDefault="00BE3A5D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74875" w:rsidRDefault="00A7487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E3A5D" w:rsidRDefault="006078D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MSN</w:t>
            </w:r>
          </w:p>
          <w:p w:rsidR="006078D3" w:rsidRDefault="006078D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Newsexlorer.net</w:t>
            </w:r>
          </w:p>
          <w:p w:rsidR="006078D3" w:rsidRDefault="006078D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5.08.2022</w:t>
            </w:r>
          </w:p>
          <w:p w:rsidR="000F6313" w:rsidRDefault="000F631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6078D3" w:rsidRDefault="00B57CF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SaphirNews.fr</w:t>
            </w:r>
          </w:p>
          <w:p w:rsidR="00B57CF7" w:rsidRDefault="00B57CF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5.08.2022</w:t>
            </w:r>
          </w:p>
          <w:p w:rsidR="006078D3" w:rsidRDefault="006078D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782B4A" w:rsidRDefault="00782B4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AFP</w:t>
            </w:r>
          </w:p>
          <w:p w:rsidR="006078D3" w:rsidRDefault="009A444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Libération</w:t>
            </w:r>
          </w:p>
          <w:p w:rsidR="009A444F" w:rsidRDefault="009A444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5.08.2022</w:t>
            </w:r>
          </w:p>
          <w:p w:rsidR="00917B7E" w:rsidRDefault="00917B7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DE40BF" w:rsidRDefault="00DE40B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lastRenderedPageBreak/>
              <w:t>AFP</w:t>
            </w:r>
          </w:p>
          <w:p w:rsidR="00DE40BF" w:rsidRDefault="00DE40B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Boursorama</w:t>
            </w:r>
          </w:p>
          <w:p w:rsidR="009A444F" w:rsidRDefault="003879B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MSN France</w:t>
            </w:r>
          </w:p>
          <w:p w:rsidR="00F33635" w:rsidRDefault="00F3363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H24Info</w:t>
            </w:r>
          </w:p>
          <w:p w:rsidR="00DE40BF" w:rsidRDefault="00DE40B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Sud Ouest</w:t>
            </w:r>
            <w:proofErr w:type="spellEnd"/>
          </w:p>
          <w:p w:rsidR="00DE40BF" w:rsidRDefault="00DE40B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Yahoo News</w:t>
            </w:r>
          </w:p>
          <w:p w:rsidR="00DE40BF" w:rsidRDefault="00DE40B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Croix</w:t>
            </w:r>
          </w:p>
          <w:p w:rsidR="00DE40BF" w:rsidRDefault="00DE40B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Point</w:t>
            </w:r>
          </w:p>
          <w:p w:rsidR="00DE40BF" w:rsidRDefault="00DE40B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Sud Radio</w:t>
            </w:r>
          </w:p>
          <w:p w:rsidR="00DE40BF" w:rsidRDefault="00DE40B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Corse Matin</w:t>
            </w:r>
          </w:p>
          <w:p w:rsidR="00DE40BF" w:rsidRDefault="00DE40B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L’Express</w:t>
            </w:r>
          </w:p>
          <w:p w:rsidR="00D90353" w:rsidRDefault="00D9035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RTL Info</w:t>
            </w:r>
          </w:p>
          <w:p w:rsidR="009E6823" w:rsidRDefault="009E682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Minute Info</w:t>
            </w:r>
          </w:p>
          <w:p w:rsidR="004D58CA" w:rsidRDefault="004D58C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Figaro</w:t>
            </w:r>
          </w:p>
          <w:p w:rsidR="009A444F" w:rsidRDefault="00DE40B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4 et </w:t>
            </w:r>
            <w:r w:rsidR="003879B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5.08.2022</w:t>
            </w:r>
          </w:p>
          <w:p w:rsidR="001D2D27" w:rsidRDefault="001D2D2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0F6313" w:rsidRDefault="000F631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97CB3" w:rsidRDefault="00B97CB3" w:rsidP="00B97CB3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RTL</w:t>
            </w:r>
          </w:p>
          <w:p w:rsidR="00B97CB3" w:rsidRDefault="00B97CB3" w:rsidP="00B97CB3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6.08.2022</w:t>
            </w:r>
          </w:p>
          <w:p w:rsidR="00782B4A" w:rsidRDefault="00782B4A" w:rsidP="00B97CB3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782B4A" w:rsidRDefault="00782B4A" w:rsidP="00B97CB3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BFM</w:t>
            </w:r>
            <w:r w:rsidR="00A14074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TV</w:t>
            </w:r>
          </w:p>
          <w:p w:rsidR="00782B4A" w:rsidRDefault="00782B4A" w:rsidP="00B97CB3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6.08.2022</w:t>
            </w:r>
          </w:p>
          <w:p w:rsidR="00B97CB3" w:rsidRDefault="00B97CB3" w:rsidP="00B97CB3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0F6313" w:rsidRDefault="000F6313" w:rsidP="00B97CB3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2467E" w:rsidRDefault="00F2467E" w:rsidP="00B97CB3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Courrier de l’Atlas</w:t>
            </w:r>
          </w:p>
          <w:p w:rsidR="00F2467E" w:rsidRDefault="00F2467E" w:rsidP="00B97CB3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8.08.2022</w:t>
            </w:r>
          </w:p>
          <w:p w:rsidR="00F2467E" w:rsidRDefault="00F2467E" w:rsidP="00B97CB3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06467" w:rsidRDefault="00F06467" w:rsidP="00B97CB3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BFM</w:t>
            </w:r>
            <w:r w:rsidR="00A14074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TV</w:t>
            </w:r>
          </w:p>
          <w:p w:rsidR="00B97CB3" w:rsidRDefault="00F06467" w:rsidP="00B97CB3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Minute Info</w:t>
            </w:r>
          </w:p>
          <w:p w:rsidR="00F06467" w:rsidRDefault="00F06467" w:rsidP="00B97CB3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9.08.2022</w:t>
            </w:r>
          </w:p>
          <w:p w:rsidR="009A444F" w:rsidRDefault="009A444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06467" w:rsidRDefault="001B02D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L’Humanité</w:t>
            </w:r>
          </w:p>
          <w:p w:rsidR="001B02DF" w:rsidRDefault="001B02D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11.08.2022</w:t>
            </w:r>
          </w:p>
          <w:p w:rsidR="00F06467" w:rsidRDefault="00F0646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9A444F" w:rsidRDefault="009A444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1B02DF" w:rsidRDefault="001B02D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1B02DF" w:rsidRDefault="001B02D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917B7E" w:rsidRDefault="00570519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BFM</w:t>
            </w:r>
            <w:r w:rsidR="00A14074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TV</w:t>
            </w:r>
          </w:p>
          <w:p w:rsidR="00570519" w:rsidRDefault="00570519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5.08.2022</w:t>
            </w:r>
          </w:p>
          <w:p w:rsidR="00917B7E" w:rsidRDefault="00917B7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50E3C" w:rsidRDefault="00450E3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50E3C" w:rsidRDefault="00450E3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A5B3C" w:rsidRDefault="00AA5B3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25CC3" w:rsidRDefault="00B25CC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Nice Presse</w:t>
            </w:r>
          </w:p>
          <w:p w:rsidR="00B25CC3" w:rsidRDefault="00B25CC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2.08.2022</w:t>
            </w:r>
          </w:p>
          <w:p w:rsidR="00B25CC3" w:rsidRDefault="00B25CC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3A176E" w:rsidRDefault="003A176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FranceTV</w:t>
            </w:r>
            <w:proofErr w:type="spellEnd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 Info</w:t>
            </w:r>
          </w:p>
          <w:p w:rsidR="003A176E" w:rsidRDefault="003A176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3.08.2022</w:t>
            </w:r>
          </w:p>
          <w:p w:rsidR="000F6313" w:rsidRDefault="000F631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052FA" w:rsidRDefault="004D58C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Nice Matin</w:t>
            </w:r>
          </w:p>
          <w:p w:rsidR="004D58CA" w:rsidRDefault="004D58C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3.08.2022</w:t>
            </w:r>
          </w:p>
          <w:p w:rsidR="00450E3C" w:rsidRDefault="00450E3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74875" w:rsidRDefault="00A7487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052FA" w:rsidRDefault="00880CC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Actu.fr</w:t>
            </w:r>
          </w:p>
          <w:p w:rsidR="00880CC7" w:rsidRPr="00037228" w:rsidRDefault="00880CC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5.08.2022</w:t>
            </w:r>
          </w:p>
          <w:p w:rsidR="0063206C" w:rsidRDefault="0063206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6E7EA0" w:rsidRDefault="006E7EA0" w:rsidP="006E7EA0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BFMTV</w:t>
            </w:r>
          </w:p>
          <w:p w:rsidR="006E7EA0" w:rsidRDefault="006E7EA0" w:rsidP="006E7EA0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5.08.2022</w:t>
            </w:r>
          </w:p>
          <w:p w:rsidR="00570519" w:rsidRDefault="00570519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A5B3C" w:rsidRDefault="00AA5B3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France3 Régions</w:t>
            </w:r>
          </w:p>
          <w:p w:rsidR="00AA5B3C" w:rsidRDefault="00AA5B3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11.08.2022</w:t>
            </w:r>
          </w:p>
          <w:p w:rsidR="00570519" w:rsidRDefault="00570519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A5B3C" w:rsidRDefault="00AA5B3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02E21" w:rsidRDefault="00F02E2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70519" w:rsidRDefault="00DE40B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Nouvelle République</w:t>
            </w:r>
          </w:p>
          <w:p w:rsidR="00DE40BF" w:rsidRDefault="00DE40B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4.08.2022</w:t>
            </w:r>
          </w:p>
          <w:p w:rsidR="00570519" w:rsidRDefault="00570519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34CD7" w:rsidRDefault="00A34CD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0F6313" w:rsidRDefault="000F631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52950" w:rsidRDefault="00552950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Les Nouvelles semaine</w:t>
            </w:r>
            <w:proofErr w:type="gramEnd"/>
          </w:p>
          <w:p w:rsidR="00552950" w:rsidRDefault="00552950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4.08.2022</w:t>
            </w:r>
          </w:p>
          <w:p w:rsidR="00552950" w:rsidRDefault="00552950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50E3C" w:rsidRDefault="00450E3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50E3C" w:rsidRDefault="00450E3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24EB3" w:rsidRDefault="00424EB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63206C" w:rsidRPr="00037228" w:rsidRDefault="007A48E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France Bleu</w:t>
            </w:r>
          </w:p>
          <w:p w:rsidR="007A48E3" w:rsidRPr="00037228" w:rsidRDefault="007A48E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1.07.2022</w:t>
            </w:r>
          </w:p>
          <w:p w:rsidR="007A48E3" w:rsidRPr="00037228" w:rsidRDefault="007A48E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34CD7" w:rsidRDefault="00450E3C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Sud Ouest</w:t>
            </w:r>
            <w:proofErr w:type="spellEnd"/>
          </w:p>
          <w:p w:rsidR="00450E3C" w:rsidRDefault="00450E3C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1.07.2022</w:t>
            </w:r>
          </w:p>
          <w:p w:rsidR="00450E3C" w:rsidRDefault="00450E3C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E352CD" w:rsidRDefault="00E352CD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C8303F" w:rsidRDefault="00C8303F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24EB3" w:rsidRDefault="00424EB3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1D2D27" w:rsidRDefault="001D2D27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E352CD" w:rsidRDefault="00C8303F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Capital</w:t>
            </w:r>
          </w:p>
          <w:p w:rsidR="00C8303F" w:rsidRDefault="00C8303F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15.07.2022</w:t>
            </w:r>
          </w:p>
          <w:p w:rsidR="00E352CD" w:rsidRDefault="00E352CD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0F3671" w:rsidRDefault="000F3671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France Inter</w:t>
            </w:r>
          </w:p>
          <w:p w:rsidR="000F3671" w:rsidRDefault="000F3671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Head Topics</w:t>
            </w:r>
          </w:p>
          <w:p w:rsidR="000F3671" w:rsidRDefault="000F3671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15.07.2022</w:t>
            </w:r>
          </w:p>
          <w:p w:rsidR="00E352CD" w:rsidRDefault="00E352CD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E352CD" w:rsidRDefault="00E352CD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C8303F" w:rsidRDefault="00A24D4F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Dépêche.fr</w:t>
            </w:r>
          </w:p>
          <w:p w:rsidR="00A24D4F" w:rsidRDefault="00A24D4F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10.08.2022</w:t>
            </w:r>
          </w:p>
          <w:p w:rsidR="00FD6665" w:rsidRDefault="00FD6665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D6665" w:rsidRDefault="00FD6665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Centre presse Aveyron</w:t>
            </w:r>
          </w:p>
          <w:p w:rsidR="00FD6665" w:rsidRDefault="00FD6665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10.08.2022</w:t>
            </w:r>
          </w:p>
          <w:p w:rsidR="00C8303F" w:rsidRDefault="00C8303F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0F6313" w:rsidRDefault="00A24D4F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3DCCB5FA" wp14:editId="716E0B5D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71120</wp:posOffset>
                  </wp:positionV>
                  <wp:extent cx="4676775" cy="314325"/>
                  <wp:effectExtent l="0" t="0" r="9525" b="9525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677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6313" w:rsidRDefault="000F6313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0F6313" w:rsidRDefault="000F6313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24D4F" w:rsidRDefault="00A24D4F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24D4F" w:rsidRDefault="00A24D4F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D6665" w:rsidRDefault="00FD6665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50E3C" w:rsidRDefault="00E352CD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Bladi.net</w:t>
            </w:r>
          </w:p>
          <w:p w:rsidR="00E352CD" w:rsidRDefault="00E352CD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15.07.2022</w:t>
            </w:r>
          </w:p>
          <w:p w:rsidR="00A34CD7" w:rsidRDefault="001D2D27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67CB816" wp14:editId="09AF180F">
                  <wp:simplePos x="0" y="0"/>
                  <wp:positionH relativeFrom="margin">
                    <wp:posOffset>-184785</wp:posOffset>
                  </wp:positionH>
                  <wp:positionV relativeFrom="paragraph">
                    <wp:posOffset>133985</wp:posOffset>
                  </wp:positionV>
                  <wp:extent cx="4949190" cy="64770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919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4CD7" w:rsidRDefault="00A34CD7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34CD7" w:rsidRDefault="00A34CD7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1180F" w:rsidRPr="00037228" w:rsidRDefault="00A1180F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E352CD" w:rsidRDefault="00E352CD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E352CD" w:rsidRDefault="00E352CD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E352CD" w:rsidRDefault="00E352CD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22A69" w:rsidRPr="00037228" w:rsidRDefault="00B22A69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Journal de Saône-et-Loire</w:t>
            </w:r>
          </w:p>
          <w:p w:rsidR="00B22A69" w:rsidRDefault="00B22A69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30.06.2022</w:t>
            </w:r>
          </w:p>
          <w:p w:rsidR="00AA6920" w:rsidRDefault="00AA6920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22A69" w:rsidRPr="00037228" w:rsidRDefault="00B22A69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Populaire du Centre</w:t>
            </w:r>
          </w:p>
          <w:p w:rsidR="00B22A69" w:rsidRPr="00037228" w:rsidRDefault="00B22A69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30.06.2022</w:t>
            </w:r>
          </w:p>
          <w:p w:rsidR="00F66C51" w:rsidRDefault="00F66C51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1D2D27" w:rsidRDefault="001D2D27" w:rsidP="00050DA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052FA" w:rsidRPr="00037228" w:rsidRDefault="00B22A69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Creusot Infos</w:t>
            </w:r>
          </w:p>
          <w:p w:rsidR="00B22A69" w:rsidRPr="00037228" w:rsidRDefault="00B22A69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30.06.2022</w:t>
            </w:r>
          </w:p>
          <w:p w:rsidR="005052FA" w:rsidRPr="00037228" w:rsidRDefault="005052F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7671CF" w:rsidRPr="00037228" w:rsidRDefault="007671C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Infos Dijon</w:t>
            </w:r>
          </w:p>
          <w:p w:rsidR="007671CF" w:rsidRPr="00037228" w:rsidRDefault="007671C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1.07.2022</w:t>
            </w:r>
          </w:p>
          <w:p w:rsidR="0066064E" w:rsidRDefault="0066064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7671CF" w:rsidRPr="00037228" w:rsidRDefault="00E138B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France Bleu</w:t>
            </w:r>
          </w:p>
          <w:p w:rsidR="00E138B2" w:rsidRPr="00037228" w:rsidRDefault="00E138B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1.07.2022</w:t>
            </w:r>
          </w:p>
          <w:p w:rsidR="007671CF" w:rsidRDefault="007671C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7671CF" w:rsidRPr="00037228" w:rsidRDefault="00E138B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Radio Alta </w:t>
            </w:r>
            <w:proofErr w:type="spellStart"/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Frequenza</w:t>
            </w:r>
            <w:proofErr w:type="spellEnd"/>
          </w:p>
          <w:p w:rsidR="00E138B2" w:rsidRPr="00037228" w:rsidRDefault="00E138B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1.07.2022</w:t>
            </w:r>
          </w:p>
          <w:p w:rsidR="007671CF" w:rsidRDefault="007671C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1D2D27" w:rsidRDefault="001D2D2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052FA" w:rsidRPr="00037228" w:rsidRDefault="00B83D88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lastRenderedPageBreak/>
              <w:t>Corse Matin</w:t>
            </w:r>
          </w:p>
          <w:p w:rsidR="00B83D88" w:rsidRDefault="00B83D88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2.07.2022</w:t>
            </w:r>
          </w:p>
          <w:p w:rsidR="00E43B5B" w:rsidRDefault="00E43B5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E43B5B" w:rsidRDefault="00E43B5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Corse Net Infos</w:t>
            </w:r>
          </w:p>
          <w:p w:rsidR="00E43B5B" w:rsidRDefault="00E43B5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2.07.2022</w:t>
            </w:r>
          </w:p>
          <w:p w:rsidR="00424EB3" w:rsidRDefault="00424EB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24EB3" w:rsidRDefault="00424EB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8008DC" w:rsidRDefault="008504D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Oise Hebdo</w:t>
            </w:r>
          </w:p>
          <w:p w:rsidR="008504D6" w:rsidRDefault="008504D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2.07.2022</w:t>
            </w:r>
          </w:p>
          <w:p w:rsidR="00CB72BA" w:rsidRDefault="00CB72B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CB72BA" w:rsidRDefault="00CB72B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Francetv</w:t>
            </w:r>
            <w:proofErr w:type="spellEnd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 Info</w:t>
            </w:r>
          </w:p>
          <w:p w:rsidR="00CB72BA" w:rsidRDefault="008D429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</w:t>
            </w:r>
            <w:r w:rsidR="00CB72BA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.07.2022</w:t>
            </w:r>
          </w:p>
          <w:p w:rsidR="00CB72BA" w:rsidRDefault="00CB72B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8D7962" w:rsidRDefault="008D796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Ouest-France</w:t>
            </w:r>
          </w:p>
          <w:p w:rsidR="00E43B5B" w:rsidRDefault="00E43B5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Presse-Océan</w:t>
            </w:r>
          </w:p>
          <w:p w:rsidR="00CB72BA" w:rsidRDefault="00573500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Saint-Nazaire-Maville.com</w:t>
            </w:r>
          </w:p>
          <w:p w:rsidR="008D7962" w:rsidRDefault="008D796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Nantes-Maville.com</w:t>
            </w:r>
          </w:p>
          <w:p w:rsidR="00573500" w:rsidRDefault="008D796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</w:t>
            </w:r>
            <w:r w:rsidR="00573500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.07.2022</w:t>
            </w:r>
          </w:p>
          <w:p w:rsidR="00003391" w:rsidRDefault="0000339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74875" w:rsidRDefault="00A7487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8D4296" w:rsidRDefault="008D429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Nouvelle République</w:t>
            </w:r>
          </w:p>
          <w:p w:rsidR="008D4296" w:rsidRDefault="008D429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2.07.2022</w:t>
            </w:r>
          </w:p>
          <w:p w:rsidR="008D7962" w:rsidRDefault="008D796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8D7962" w:rsidRDefault="008D796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France Bleu</w:t>
            </w:r>
          </w:p>
          <w:p w:rsidR="008D7962" w:rsidRDefault="008D796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2.07.2022</w:t>
            </w:r>
          </w:p>
          <w:p w:rsidR="00CB72BA" w:rsidRDefault="00CB72B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8504D6" w:rsidRDefault="00E43B5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Provence</w:t>
            </w:r>
          </w:p>
          <w:p w:rsidR="00E43B5B" w:rsidRPr="00037228" w:rsidRDefault="00E43B5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3.07.2022</w:t>
            </w:r>
          </w:p>
          <w:p w:rsidR="0053671C" w:rsidRDefault="0053671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F3498" w:rsidRPr="00037228" w:rsidRDefault="004F3498" w:rsidP="004F3498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Corse Matin</w:t>
            </w:r>
          </w:p>
          <w:p w:rsidR="004F3498" w:rsidRDefault="004F3498" w:rsidP="004F3498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2.07.2022</w:t>
            </w:r>
          </w:p>
          <w:p w:rsidR="00003391" w:rsidRDefault="00003391" w:rsidP="004F3498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003391" w:rsidRPr="00037228" w:rsidRDefault="0000339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Radio Alta </w:t>
            </w:r>
            <w:proofErr w:type="spellStart"/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Frequenza</w:t>
            </w:r>
            <w:proofErr w:type="spellEnd"/>
          </w:p>
          <w:p w:rsidR="00003391" w:rsidRDefault="0000339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</w:t>
            </w: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.07.2022</w:t>
            </w:r>
          </w:p>
          <w:p w:rsidR="00450E3C" w:rsidRPr="00037228" w:rsidRDefault="00450E3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C019EE" w:rsidRDefault="00DA447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25B6DCEF" wp14:editId="734670E6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64135</wp:posOffset>
                  </wp:positionV>
                  <wp:extent cx="4772025" cy="323850"/>
                  <wp:effectExtent l="0" t="0" r="9525" b="0"/>
                  <wp:wrapNone/>
                  <wp:docPr id="4" name="Image 4" descr="Droits des étrang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4" descr="Droits des étrang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202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19EE" w:rsidRDefault="00C019E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C019EE" w:rsidRDefault="00C019E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17241" w:rsidRDefault="0041724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24EB3" w:rsidRDefault="00424EB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052FA" w:rsidRPr="00037228" w:rsidRDefault="00D9120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Actu Essonne</w:t>
            </w:r>
          </w:p>
          <w:p w:rsidR="005052FA" w:rsidRPr="00037228" w:rsidRDefault="00D9120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23.06.2022</w:t>
            </w:r>
          </w:p>
          <w:p w:rsidR="0053671C" w:rsidRDefault="0053671C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66064E" w:rsidRPr="00037228" w:rsidRDefault="00CB72B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Montagne</w:t>
            </w:r>
          </w:p>
          <w:p w:rsidR="002B0A7C" w:rsidRPr="00037228" w:rsidRDefault="0066064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1.07.2022</w:t>
            </w:r>
          </w:p>
          <w:p w:rsidR="0066064E" w:rsidRDefault="0066064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C019EE" w:rsidRDefault="00C019E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Bien public</w:t>
            </w:r>
          </w:p>
          <w:p w:rsidR="00C019EE" w:rsidRDefault="00C019E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3.07.2022</w:t>
            </w:r>
          </w:p>
          <w:p w:rsidR="00E62577" w:rsidRDefault="00E6257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D41912" w:rsidRDefault="00D4191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Sud Ouest</w:t>
            </w:r>
            <w:proofErr w:type="spellEnd"/>
          </w:p>
          <w:p w:rsidR="00D41912" w:rsidRDefault="00D4191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4.07.2022</w:t>
            </w:r>
          </w:p>
          <w:p w:rsidR="00782B4A" w:rsidRDefault="00782B4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D41912" w:rsidRDefault="00D4191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D41912" w:rsidRDefault="00D41912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Sud Ouest</w:t>
            </w:r>
            <w:proofErr w:type="spellEnd"/>
          </w:p>
          <w:p w:rsidR="00D41912" w:rsidRDefault="00D41912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4.07.2022</w:t>
            </w:r>
          </w:p>
          <w:p w:rsidR="00917B7E" w:rsidRDefault="00917B7E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917B7E" w:rsidRDefault="00917B7E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Infos Dijon</w:t>
            </w:r>
          </w:p>
          <w:p w:rsidR="00917B7E" w:rsidRDefault="00917B7E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5.07.2022</w:t>
            </w:r>
          </w:p>
          <w:p w:rsidR="00A74875" w:rsidRDefault="00A74875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115F7B" w:rsidRDefault="00115F7B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France Bleu</w:t>
            </w:r>
          </w:p>
          <w:p w:rsidR="00115F7B" w:rsidRDefault="00115F7B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7.07.2022</w:t>
            </w:r>
          </w:p>
          <w:p w:rsidR="00115F7B" w:rsidRDefault="00115F7B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0F6313" w:rsidRDefault="000F6313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37035E" w:rsidRDefault="0037035E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Actu.fr</w:t>
            </w:r>
          </w:p>
          <w:p w:rsidR="0037035E" w:rsidRDefault="0037035E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7.07.2022</w:t>
            </w:r>
          </w:p>
          <w:p w:rsidR="00A34CD7" w:rsidRDefault="00A34CD7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74875" w:rsidRDefault="00A74875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856946" w:rsidRDefault="00856946" w:rsidP="0085694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lastRenderedPageBreak/>
              <w:t>Ouest-France</w:t>
            </w:r>
          </w:p>
          <w:p w:rsidR="00856946" w:rsidRDefault="00856946" w:rsidP="0085694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12.07.2022</w:t>
            </w:r>
          </w:p>
          <w:p w:rsidR="00856946" w:rsidRDefault="00856946" w:rsidP="0085694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856946" w:rsidRDefault="00856946" w:rsidP="0085694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Corse Net Infos</w:t>
            </w:r>
          </w:p>
          <w:p w:rsidR="00856946" w:rsidRDefault="00856946" w:rsidP="0085694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15.08.2022</w:t>
            </w:r>
          </w:p>
          <w:p w:rsidR="001D2D27" w:rsidRDefault="001D2D27" w:rsidP="00856946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74875" w:rsidRDefault="00A74875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9E66C4" w:rsidRDefault="009E66C4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Monde</w:t>
            </w:r>
          </w:p>
          <w:p w:rsidR="009E66C4" w:rsidRDefault="009E66C4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13.07.2022</w:t>
            </w:r>
          </w:p>
          <w:p w:rsidR="000F6313" w:rsidRDefault="000F6313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34CD7" w:rsidRDefault="00A34CD7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Provence</w:t>
            </w:r>
          </w:p>
          <w:p w:rsidR="00A34CD7" w:rsidRDefault="00A34CD7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13.07.200</w:t>
            </w:r>
          </w:p>
          <w:p w:rsidR="00782B4A" w:rsidRDefault="00782B4A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625C7" w:rsidRDefault="00F625C7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L’Est Républicain</w:t>
            </w:r>
          </w:p>
          <w:p w:rsidR="00F625C7" w:rsidRDefault="00F625C7" w:rsidP="00D41912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29.07.2022</w:t>
            </w:r>
          </w:p>
          <w:p w:rsidR="00D41912" w:rsidRDefault="00D4191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70519" w:rsidRDefault="00570519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L’Indépendant</w:t>
            </w:r>
          </w:p>
          <w:p w:rsidR="00570519" w:rsidRDefault="00570519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6.08.2022</w:t>
            </w:r>
          </w:p>
          <w:p w:rsidR="002A52C6" w:rsidRDefault="002A52C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2A52C6" w:rsidRDefault="002A52C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Actu.fr</w:t>
            </w:r>
          </w:p>
          <w:p w:rsidR="002A52C6" w:rsidRDefault="002A52C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10.08.2022</w:t>
            </w:r>
          </w:p>
          <w:p w:rsidR="00FD720D" w:rsidRDefault="00FD720D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D720D" w:rsidRDefault="00FD720D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Actu.fr</w:t>
            </w:r>
          </w:p>
          <w:p w:rsidR="00FD720D" w:rsidRPr="00037228" w:rsidRDefault="00FD720D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11.08.2022</w:t>
            </w:r>
          </w:p>
          <w:p w:rsidR="0066064E" w:rsidRPr="00037228" w:rsidRDefault="0066064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4705F" w:rsidRDefault="00A4705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50E3C" w:rsidRDefault="0085694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noProof/>
                <w:color w:val="808080" w:themeColor="background1" w:themeShade="80"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70660A9B" wp14:editId="15B1E19C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73025</wp:posOffset>
                  </wp:positionV>
                  <wp:extent cx="4686300" cy="28702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iscrimination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4705F" w:rsidRPr="00037228" w:rsidRDefault="00A4705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63206C" w:rsidRPr="00037228" w:rsidRDefault="0063206C" w:rsidP="00003391">
            <w:pPr>
              <w:rPr>
                <w:rFonts w:ascii="Arial" w:hAnsi="Arial" w:cs="Arial"/>
                <w:b/>
                <w:i/>
                <w:noProof/>
                <w:color w:val="808080" w:themeColor="background1" w:themeShade="80"/>
                <w:sz w:val="18"/>
                <w:szCs w:val="18"/>
              </w:rPr>
            </w:pPr>
          </w:p>
          <w:p w:rsidR="00271976" w:rsidRPr="00037228" w:rsidRDefault="0027197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052FA" w:rsidRPr="00037228" w:rsidRDefault="007671C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Dépêche du Midi</w:t>
            </w:r>
          </w:p>
          <w:p w:rsidR="005052FA" w:rsidRPr="00037228" w:rsidRDefault="007671CF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1.07.2022</w:t>
            </w:r>
          </w:p>
          <w:p w:rsidR="002773D9" w:rsidRPr="00037228" w:rsidRDefault="002773D9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356144" w:rsidRPr="00037228" w:rsidRDefault="00E138B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proofErr w:type="spellStart"/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Teknomers</w:t>
            </w:r>
            <w:proofErr w:type="spellEnd"/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 Nouvelles</w:t>
            </w:r>
          </w:p>
          <w:p w:rsidR="00E138B2" w:rsidRPr="00037228" w:rsidRDefault="00E138B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1.07.2022</w:t>
            </w:r>
          </w:p>
          <w:p w:rsidR="00050DA6" w:rsidRPr="00037228" w:rsidRDefault="00050DA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C1770" w:rsidRDefault="0036211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Sud Ouest</w:t>
            </w:r>
            <w:proofErr w:type="spellEnd"/>
          </w:p>
          <w:p w:rsidR="0036211E" w:rsidRPr="00037228" w:rsidRDefault="0036211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15.07.2022</w:t>
            </w:r>
          </w:p>
          <w:p w:rsidR="0063206C" w:rsidRPr="00037228" w:rsidRDefault="0036211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i/>
                <w:noProof/>
                <w:color w:val="808080" w:themeColor="background1" w:themeShade="80"/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 wp14:anchorId="6428D68A" wp14:editId="0DBB672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131445</wp:posOffset>
                  </wp:positionV>
                  <wp:extent cx="4924425" cy="609600"/>
                  <wp:effectExtent l="0" t="0" r="0" b="0"/>
                  <wp:wrapTight wrapText="bothSides">
                    <wp:wrapPolygon edited="0">
                      <wp:start x="84" y="4050"/>
                      <wp:lineTo x="84" y="16200"/>
                      <wp:lineTo x="21224" y="16200"/>
                      <wp:lineTo x="21308" y="13500"/>
                      <wp:lineTo x="18634" y="10800"/>
                      <wp:lineTo x="10445" y="4050"/>
                      <wp:lineTo x="84" y="405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25410" w:rsidRDefault="00E25410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E25410" w:rsidRDefault="00E25410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856946" w:rsidRDefault="0085694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8D7ABA" w:rsidRDefault="00E43B5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Ouest-France</w:t>
            </w:r>
          </w:p>
          <w:p w:rsidR="00E43B5B" w:rsidRPr="00037228" w:rsidRDefault="00E43B5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2.07.2022</w:t>
            </w:r>
          </w:p>
          <w:p w:rsidR="005052FA" w:rsidRDefault="005052F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F3498" w:rsidRDefault="004F3498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Actua</w:t>
            </w:r>
            <w:proofErr w:type="spellEnd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Litte</w:t>
            </w:r>
            <w:proofErr w:type="spellEnd"/>
          </w:p>
          <w:p w:rsidR="004F3498" w:rsidRDefault="004F3498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4.07.2022</w:t>
            </w:r>
          </w:p>
          <w:p w:rsidR="003D5B81" w:rsidRDefault="003D5B8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3D5B81" w:rsidRDefault="003D5B8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Libération</w:t>
            </w:r>
          </w:p>
          <w:p w:rsidR="003D5B81" w:rsidRDefault="003D5B8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13.07.2022</w:t>
            </w:r>
          </w:p>
          <w:p w:rsidR="00501D4A" w:rsidRDefault="00501D4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01D4A" w:rsidRDefault="00501D4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3D5B81" w:rsidRDefault="003D5B8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052FA" w:rsidRDefault="00A7765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Wedemain.fr</w:t>
            </w:r>
          </w:p>
          <w:p w:rsidR="00A77651" w:rsidRPr="00037228" w:rsidRDefault="00A7765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11.07.2022</w:t>
            </w:r>
          </w:p>
          <w:p w:rsidR="00F66C51" w:rsidRDefault="00F66C51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C47136" w:rsidRDefault="00C4713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74875" w:rsidRDefault="00A7487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01D4A" w:rsidRDefault="00501D4A" w:rsidP="00501D4A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Deutsche </w:t>
            </w: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Welle</w:t>
            </w:r>
            <w:proofErr w:type="spellEnd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 </w:t>
            </w:r>
          </w:p>
          <w:p w:rsidR="00501D4A" w:rsidRDefault="00501D4A" w:rsidP="00501D4A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Radio Tankonnon.info</w:t>
            </w:r>
          </w:p>
          <w:p w:rsidR="00501D4A" w:rsidRDefault="00501D4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14.07.2022</w:t>
            </w:r>
          </w:p>
          <w:p w:rsidR="002C5C72" w:rsidRDefault="002C5C7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01D4A" w:rsidRDefault="00501D4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01D4A" w:rsidRDefault="00501D4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lastRenderedPageBreak/>
              <w:t>Le Soir</w:t>
            </w:r>
          </w:p>
          <w:p w:rsidR="00501D4A" w:rsidRDefault="00501D4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14.07.2022</w:t>
            </w:r>
          </w:p>
          <w:p w:rsidR="00501D4A" w:rsidRDefault="00501D4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1D2D27" w:rsidRDefault="001D2D2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1D2D27" w:rsidRDefault="001D2D2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0F6313" w:rsidRDefault="000F631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3355F6" w:rsidRDefault="003355F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AFP</w:t>
            </w:r>
          </w:p>
          <w:p w:rsidR="003355F6" w:rsidRDefault="003355F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L’</w:t>
            </w: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Orient le</w:t>
            </w:r>
            <w:proofErr w:type="spellEnd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 jour</w:t>
            </w:r>
          </w:p>
          <w:p w:rsidR="003355F6" w:rsidRDefault="003355F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18.07.2022</w:t>
            </w:r>
          </w:p>
          <w:p w:rsidR="005D302E" w:rsidRDefault="005D302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2F36DB" w:rsidRDefault="002F36D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2F36DB" w:rsidRDefault="002F36D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RFI</w:t>
            </w:r>
          </w:p>
          <w:p w:rsidR="002F36DB" w:rsidRDefault="002F36D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All </w:t>
            </w: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Africa</w:t>
            </w:r>
            <w:proofErr w:type="spellEnd"/>
          </w:p>
          <w:p w:rsidR="00F2467E" w:rsidRDefault="00F2467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MSN France</w:t>
            </w:r>
          </w:p>
          <w:p w:rsidR="002F36DB" w:rsidRDefault="002F36D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6.08.2022</w:t>
            </w:r>
          </w:p>
          <w:p w:rsidR="002F36DB" w:rsidRDefault="002F36D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2C5C72" w:rsidRDefault="002C5C7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D302E" w:rsidRDefault="005D302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Ouest France</w:t>
            </w:r>
          </w:p>
          <w:p w:rsidR="005D302E" w:rsidRDefault="005D302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Grasse-Maville.com</w:t>
            </w:r>
          </w:p>
          <w:p w:rsidR="005D302E" w:rsidRDefault="005D302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18.07.2022</w:t>
            </w:r>
          </w:p>
          <w:p w:rsidR="00782B4A" w:rsidRDefault="00782B4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06467" w:rsidRDefault="00F0646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D302E" w:rsidRDefault="005D302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Euronews</w:t>
            </w:r>
          </w:p>
          <w:p w:rsidR="005D302E" w:rsidRDefault="005D302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Yahoo ! Actualités</w:t>
            </w:r>
          </w:p>
          <w:p w:rsidR="005D302E" w:rsidRDefault="005D302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18.07.2022</w:t>
            </w:r>
          </w:p>
          <w:p w:rsidR="00782B4A" w:rsidRDefault="00782B4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DA4472" w:rsidRDefault="00DA447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D302E" w:rsidRDefault="005D302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1001 Infos</w:t>
            </w:r>
          </w:p>
          <w:p w:rsidR="005D302E" w:rsidRDefault="005D302E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18.07.2022</w:t>
            </w:r>
          </w:p>
          <w:p w:rsidR="00F06467" w:rsidRDefault="00F0646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A74875" w:rsidRDefault="00A74875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06467" w:rsidRDefault="00F0646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L’</w:t>
            </w: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Obs</w:t>
            </w:r>
            <w:proofErr w:type="spellEnd"/>
          </w:p>
          <w:p w:rsidR="00F06467" w:rsidRDefault="00F0646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MSN France</w:t>
            </w:r>
          </w:p>
          <w:p w:rsidR="00F06467" w:rsidRDefault="00F06467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28.07.2022</w:t>
            </w:r>
          </w:p>
          <w:p w:rsidR="00782B4A" w:rsidRDefault="00782B4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856946" w:rsidRDefault="0085694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5663D" w:rsidRDefault="00F5663D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AFP</w:t>
            </w:r>
          </w:p>
          <w:p w:rsidR="00E25410" w:rsidRDefault="00E25410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L’</w:t>
            </w: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Orient le</w:t>
            </w:r>
            <w:proofErr w:type="spellEnd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 jour</w:t>
            </w:r>
          </w:p>
          <w:p w:rsidR="00E25410" w:rsidRDefault="00E25410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19.07.2022</w:t>
            </w:r>
          </w:p>
          <w:p w:rsidR="002F36DB" w:rsidRDefault="002F36DB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C47136" w:rsidRDefault="00C4713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L’</w:t>
            </w: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Obs</w:t>
            </w:r>
            <w:proofErr w:type="spellEnd"/>
          </w:p>
          <w:p w:rsidR="00C47136" w:rsidRDefault="00C4713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MSN France</w:t>
            </w:r>
          </w:p>
          <w:p w:rsidR="00C47136" w:rsidRDefault="00C4713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28.07.2022</w:t>
            </w:r>
          </w:p>
          <w:p w:rsidR="009E66C4" w:rsidRDefault="009E66C4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9E66C4" w:rsidRDefault="009E66C4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81038" w:rsidRDefault="00481038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Reporterre</w:t>
            </w:r>
            <w:proofErr w:type="spellEnd"/>
          </w:p>
          <w:p w:rsidR="00481038" w:rsidRDefault="00481038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18.07.2022</w:t>
            </w:r>
          </w:p>
          <w:p w:rsidR="00481038" w:rsidRDefault="00481038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481038" w:rsidRDefault="002C5C7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rFonts w:ascii="Arial" w:hAnsi="Arial" w:cs="Arial"/>
                <w:b/>
                <w:bCs/>
                <w:i/>
                <w:noProof/>
                <w:color w:val="808080" w:themeColor="background1" w:themeShade="80"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697199D6" wp14:editId="46278FF1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71120</wp:posOffset>
                  </wp:positionV>
                  <wp:extent cx="4733925" cy="390525"/>
                  <wp:effectExtent l="0" t="0" r="9525" b="9525"/>
                  <wp:wrapNone/>
                  <wp:docPr id="8" name="Image 9" descr="N:\_Service Communication\Veille média\Revues de presse DEF\Droits économiques &amp; sociaux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39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7136" w:rsidRDefault="00C4713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E25410" w:rsidRDefault="00E25410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E25410" w:rsidRDefault="00E25410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E25410" w:rsidRDefault="00E25410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856946" w:rsidRDefault="00856946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3722AD" w:rsidRDefault="004F3498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Mediapart</w:t>
            </w:r>
          </w:p>
          <w:p w:rsidR="00D41912" w:rsidRDefault="00D41912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Head Topics</w:t>
            </w:r>
          </w:p>
          <w:p w:rsidR="004F3498" w:rsidRPr="00037228" w:rsidRDefault="004F3498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4.07.2022</w:t>
            </w:r>
          </w:p>
          <w:p w:rsidR="00F87BB0" w:rsidRPr="00037228" w:rsidRDefault="00F87BB0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87BB0" w:rsidRDefault="00F87BB0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0F6313" w:rsidRPr="00037228" w:rsidRDefault="000F6313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FC1770" w:rsidRPr="00037228" w:rsidRDefault="00FC1770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3722AD" w:rsidRDefault="002A058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Sud Ouest</w:t>
            </w:r>
            <w:proofErr w:type="spellEnd"/>
          </w:p>
          <w:p w:rsidR="002A058A" w:rsidRPr="00037228" w:rsidRDefault="002A058A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3.07.2022</w:t>
            </w:r>
          </w:p>
          <w:p w:rsidR="003722AD" w:rsidRPr="00037228" w:rsidRDefault="003722AD" w:rsidP="0000339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C149C" w:rsidRDefault="00E25410" w:rsidP="00003391">
            <w:pPr>
              <w:pStyle w:val="js-tweet-text"/>
              <w:spacing w:before="0" w:beforeAutospacing="0" w:after="0" w:afterAutospacing="0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Nouvelle République des Pyrénées</w:t>
            </w:r>
          </w:p>
          <w:p w:rsidR="00E25410" w:rsidRDefault="00E25410" w:rsidP="00003391">
            <w:pPr>
              <w:pStyle w:val="js-tweet-text"/>
              <w:spacing w:before="0" w:beforeAutospacing="0" w:after="0" w:afterAutospacing="0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Dépêche du Midi</w:t>
            </w:r>
          </w:p>
          <w:p w:rsidR="00E25410" w:rsidRDefault="00E25410" w:rsidP="00003391">
            <w:pPr>
              <w:pStyle w:val="js-tweet-text"/>
              <w:spacing w:before="0" w:beforeAutospacing="0" w:after="0" w:afterAutospacing="0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19.07.2022</w:t>
            </w:r>
          </w:p>
          <w:p w:rsidR="00E25410" w:rsidRPr="00037228" w:rsidRDefault="00E25410" w:rsidP="00003391">
            <w:pPr>
              <w:pStyle w:val="js-tweet-text"/>
              <w:spacing w:before="0" w:beforeAutospacing="0" w:after="0" w:afterAutospacing="0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1D6535" w:rsidRDefault="001D6535" w:rsidP="00003391">
            <w:pPr>
              <w:pStyle w:val="js-tweet-text"/>
              <w:spacing w:before="0" w:beforeAutospacing="0" w:after="0" w:afterAutospacing="0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1D6535" w:rsidRDefault="001D2D27" w:rsidP="00003391">
            <w:pPr>
              <w:pStyle w:val="js-tweet-text"/>
              <w:spacing w:before="0" w:beforeAutospacing="0" w:after="0" w:afterAutospacing="0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37228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6C9EB49" wp14:editId="3B544E73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-1270</wp:posOffset>
                  </wp:positionV>
                  <wp:extent cx="4641215" cy="284480"/>
                  <wp:effectExtent l="0" t="0" r="6985" b="1270"/>
                  <wp:wrapNone/>
                  <wp:docPr id="7" name="Image 7" descr="Sec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Sec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21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5410" w:rsidRDefault="00E25410" w:rsidP="00003391">
            <w:pPr>
              <w:pStyle w:val="js-tweet-text"/>
              <w:spacing w:before="0" w:beforeAutospacing="0" w:after="0" w:afterAutospacing="0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DA4472" w:rsidRDefault="00DA4472" w:rsidP="00003391">
            <w:pPr>
              <w:pStyle w:val="js-tweet-text"/>
              <w:spacing w:before="0" w:beforeAutospacing="0" w:after="0" w:afterAutospacing="0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1D2D27" w:rsidRDefault="001D2D27" w:rsidP="00003391">
            <w:pPr>
              <w:pStyle w:val="js-tweet-text"/>
              <w:spacing w:before="0" w:beforeAutospacing="0" w:after="0" w:afterAutospacing="0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C149C" w:rsidRDefault="00D41912" w:rsidP="00003391">
            <w:pPr>
              <w:pStyle w:val="js-tweet-text"/>
              <w:spacing w:before="0" w:beforeAutospacing="0" w:after="0" w:afterAutospacing="0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La Dépêche du Midi</w:t>
            </w:r>
          </w:p>
          <w:p w:rsidR="00D41912" w:rsidRDefault="00D41912" w:rsidP="00003391">
            <w:pPr>
              <w:pStyle w:val="js-tweet-text"/>
              <w:spacing w:before="0" w:beforeAutospacing="0" w:after="0" w:afterAutospacing="0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4.07.2022</w:t>
            </w:r>
          </w:p>
          <w:p w:rsidR="00003391" w:rsidRDefault="00003391" w:rsidP="00003391">
            <w:pPr>
              <w:pStyle w:val="js-tweet-text"/>
              <w:spacing w:before="0" w:beforeAutospacing="0" w:after="0" w:afterAutospacing="0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003391" w:rsidRDefault="00003391" w:rsidP="00003391">
            <w:pPr>
              <w:pStyle w:val="js-tweet-text"/>
              <w:spacing w:before="0" w:beforeAutospacing="0" w:after="0" w:afterAutospacing="0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Le Berry Républicain</w:t>
            </w:r>
          </w:p>
          <w:p w:rsidR="00003391" w:rsidRDefault="00003391" w:rsidP="00003391">
            <w:pPr>
              <w:pStyle w:val="js-tweet-text"/>
              <w:spacing w:before="0" w:beforeAutospacing="0" w:after="0" w:afterAutospacing="0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  <w:t>28.07.2022</w:t>
            </w:r>
          </w:p>
          <w:p w:rsidR="000F6313" w:rsidRPr="00037228" w:rsidRDefault="000F6313" w:rsidP="00003391">
            <w:pPr>
              <w:pStyle w:val="js-tweet-text"/>
              <w:spacing w:before="0" w:beforeAutospacing="0" w:after="0" w:afterAutospacing="0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B101F2" w:rsidRPr="00037228" w:rsidRDefault="00B101F2" w:rsidP="00003391">
            <w:pPr>
              <w:pStyle w:val="js-tweet-text"/>
              <w:spacing w:before="0" w:beforeAutospacing="0" w:after="0" w:afterAutospacing="0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052FA" w:rsidRPr="00037228" w:rsidRDefault="002C5C72" w:rsidP="00003391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  <w:r w:rsidR="00A7487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13</w:t>
            </w:r>
            <w:r w:rsidR="00471BE8" w:rsidRPr="0003722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="005052FA" w:rsidRPr="0003722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Articles  </w:t>
            </w:r>
          </w:p>
          <w:p w:rsidR="005052FA" w:rsidRPr="00037228" w:rsidRDefault="005052FA" w:rsidP="00003391"/>
          <w:p w:rsidR="005052FA" w:rsidRPr="00037228" w:rsidRDefault="005052FA" w:rsidP="00003391"/>
          <w:p w:rsidR="005052FA" w:rsidRPr="00037228" w:rsidRDefault="005052FA" w:rsidP="00003391"/>
          <w:p w:rsidR="005052FA" w:rsidRPr="00037228" w:rsidRDefault="005052FA" w:rsidP="00003391"/>
          <w:p w:rsidR="005052FA" w:rsidRPr="00037228" w:rsidRDefault="005052FA" w:rsidP="00003391"/>
          <w:p w:rsidR="00523D58" w:rsidRPr="00037228" w:rsidRDefault="00523D58" w:rsidP="00523D58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23D58" w:rsidRPr="00037228" w:rsidRDefault="00523D58" w:rsidP="00523D58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523D58" w:rsidRPr="00037228" w:rsidRDefault="00523D58" w:rsidP="00523D58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eastAsia="en-US"/>
              </w:rPr>
            </w:pPr>
          </w:p>
        </w:tc>
        <w:tc>
          <w:tcPr>
            <w:tcW w:w="6475" w:type="dxa"/>
          </w:tcPr>
          <w:p w:rsidR="005052FA" w:rsidRPr="00037228" w:rsidRDefault="005052FA" w:rsidP="00003391">
            <w:pPr>
              <w:pStyle w:val="Titre1"/>
              <w:outlineLvl w:val="0"/>
              <w:rPr>
                <w:rFonts w:ascii="Arial" w:hAnsi="Arial" w:cs="Arial"/>
                <w:color w:val="0563C1" w:themeColor="hyperlink"/>
                <w:sz w:val="18"/>
                <w:szCs w:val="18"/>
                <w:u w:val="single"/>
                <w:lang w:eastAsia="en-US"/>
              </w:rPr>
            </w:pPr>
          </w:p>
          <w:p w:rsidR="005052FA" w:rsidRPr="00037228" w:rsidRDefault="005052FA" w:rsidP="00003391">
            <w:pPr>
              <w:pStyle w:val="Titre1"/>
              <w:outlineLvl w:val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5052FA" w:rsidRPr="00037228" w:rsidRDefault="00EA4FD7" w:rsidP="00003391">
            <w:pPr>
              <w:pStyle w:val="Titre1"/>
              <w:outlineLvl w:val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037228">
              <w:rPr>
                <w:rFonts w:ascii="Arial" w:hAnsi="Arial" w:cs="Arial"/>
                <w:color w:val="00B0F0"/>
                <w:sz w:val="18"/>
                <w:szCs w:val="18"/>
              </w:rPr>
              <w:t>Amandes abusives</w:t>
            </w:r>
          </w:p>
          <w:p w:rsidR="00EA4FD7" w:rsidRPr="00037228" w:rsidRDefault="000F3671" w:rsidP="00EA4FD7">
            <w:pPr>
              <w:pStyle w:val="Titre1"/>
              <w:outlineLvl w:val="0"/>
              <w:rPr>
                <w:rFonts w:ascii="Arial" w:hAnsi="Arial" w:cs="Arial"/>
                <w:b w:val="0"/>
                <w:sz w:val="18"/>
                <w:szCs w:val="18"/>
              </w:rPr>
            </w:pPr>
            <w:hyperlink r:id="rId12" w:history="1">
              <w:r w:rsidR="00EA4FD7" w:rsidRPr="00037228">
                <w:rPr>
                  <w:rStyle w:val="Lienhypertexte"/>
                  <w:rFonts w:ascii="Arial" w:hAnsi="Arial" w:cs="Arial"/>
                  <w:b w:val="0"/>
                  <w:sz w:val="18"/>
                  <w:szCs w:val="18"/>
                </w:rPr>
                <w:t>Amendes abusives: pendant le confinement, «un acharnement» dans les quartiers populaires</w:t>
              </w:r>
            </w:hyperlink>
          </w:p>
          <w:p w:rsidR="002B6C25" w:rsidRPr="00037228" w:rsidRDefault="00021760" w:rsidP="00003391">
            <w:pPr>
              <w:pStyle w:val="Titre1"/>
              <w:outlineLvl w:val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037228">
              <w:rPr>
                <w:rFonts w:ascii="Arial" w:hAnsi="Arial" w:cs="Arial"/>
                <w:color w:val="00B0F0"/>
                <w:sz w:val="18"/>
                <w:szCs w:val="18"/>
              </w:rPr>
              <w:t>Procès du 13 novembre</w:t>
            </w:r>
          </w:p>
          <w:p w:rsidR="00021760" w:rsidRPr="00037228" w:rsidRDefault="000F3671" w:rsidP="00021760">
            <w:pPr>
              <w:pStyle w:val="Titre1"/>
              <w:outlineLvl w:val="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021760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>Le grand débat des Vraies Voix</w:t>
              </w:r>
            </w:hyperlink>
          </w:p>
          <w:p w:rsidR="007671CF" w:rsidRPr="00037228" w:rsidRDefault="007671CF" w:rsidP="007671CF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r w:rsidRPr="00037228"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>Hommage</w:t>
            </w:r>
          </w:p>
          <w:p w:rsidR="007671CF" w:rsidRPr="00037228" w:rsidRDefault="000F3671" w:rsidP="007671CF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14" w:history="1">
              <w:r w:rsidR="007671CF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Hommage à Pierre </w:t>
              </w:r>
              <w:proofErr w:type="spellStart"/>
              <w:r w:rsidR="007671CF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>Brizon</w:t>
              </w:r>
              <w:proofErr w:type="spellEnd"/>
              <w:r w:rsidR="007671CF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: l’Ukraine en toile de fond</w:t>
              </w:r>
            </w:hyperlink>
          </w:p>
          <w:p w:rsidR="0063206C" w:rsidRDefault="0063206C" w:rsidP="007671CF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r w:rsidRPr="00037228"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 xml:space="preserve"> </w:t>
            </w:r>
            <w:r w:rsidR="008D7962"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>Julian Assange</w:t>
            </w:r>
          </w:p>
          <w:p w:rsidR="008D7962" w:rsidRDefault="000F3671" w:rsidP="008D7962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5" w:history="1">
              <w:r w:rsidR="008D7962" w:rsidRPr="008D7962">
                <w:rPr>
                  <w:rStyle w:val="Lienhypertexte"/>
                  <w:rFonts w:ascii="Arial" w:hAnsi="Arial" w:cs="Arial"/>
                  <w:sz w:val="18"/>
                  <w:szCs w:val="18"/>
                </w:rPr>
                <w:t>À la une ce dimanche 3 juillet...</w:t>
              </w:r>
            </w:hyperlink>
          </w:p>
          <w:p w:rsidR="00FD5A1B" w:rsidRDefault="00FD5A1B" w:rsidP="008D7962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</w:p>
          <w:p w:rsidR="002A058A" w:rsidRDefault="000F3671" w:rsidP="002A058A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6" w:history="1">
              <w:r w:rsidR="002A058A" w:rsidRPr="002A0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Paris : à l'occasion du 51e anniversaire de Julian Assange, des manifestants exigent sa libération</w:t>
              </w:r>
            </w:hyperlink>
          </w:p>
          <w:p w:rsidR="00D65C2D" w:rsidRDefault="000F3671" w:rsidP="002A058A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7" w:history="1">
              <w:r w:rsidR="00D65C2D" w:rsidRPr="00D65C2D">
                <w:rPr>
                  <w:rStyle w:val="Lienhypertexte"/>
                  <w:rFonts w:ascii="Arial" w:hAnsi="Arial" w:cs="Arial"/>
                  <w:sz w:val="18"/>
                  <w:szCs w:val="18"/>
                </w:rPr>
                <w:t>Rassemblement pour la libération de Julian Assange à Paris</w:t>
              </w:r>
            </w:hyperlink>
          </w:p>
          <w:p w:rsidR="00481038" w:rsidRPr="002A058A" w:rsidRDefault="00481038" w:rsidP="002A058A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18" w:history="1">
              <w:r w:rsidRPr="00481038">
                <w:rPr>
                  <w:rStyle w:val="Lienhypertexte"/>
                  <w:rFonts w:ascii="Arial" w:hAnsi="Arial" w:cs="Arial"/>
                  <w:sz w:val="18"/>
                  <w:szCs w:val="18"/>
                </w:rPr>
                <w:t>Appel de Paris pour Julian Assange</w:t>
              </w:r>
            </w:hyperlink>
          </w:p>
          <w:p w:rsidR="00D65C2D" w:rsidRDefault="00FD5A1B" w:rsidP="00E43B5B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r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>Réfugiés italiens</w:t>
            </w:r>
          </w:p>
          <w:p w:rsidR="00FD5A1B" w:rsidRDefault="000F3671" w:rsidP="00E43B5B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hyperlink r:id="rId19" w:history="1">
              <w:r w:rsidR="00FD5A1B" w:rsidRPr="00FD5A1B">
                <w:rPr>
                  <w:rStyle w:val="Lienhypertexte"/>
                  <w:rFonts w:ascii="Arial" w:hAnsi="Arial" w:cs="Arial"/>
                  <w:sz w:val="18"/>
                  <w:szCs w:val="18"/>
                </w:rPr>
                <w:t>Réfugiés italiens : des auteurs mobilisés contre un “acharnement”</w:t>
              </w:r>
            </w:hyperlink>
          </w:p>
          <w:p w:rsidR="00A77651" w:rsidRDefault="000F3671" w:rsidP="00E43B5B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hyperlink r:id="rId20" w:history="1">
              <w:r w:rsidR="00A77651" w:rsidRPr="00A77651">
                <w:rPr>
                  <w:rStyle w:val="Lienhypertexte"/>
                  <w:rFonts w:ascii="Arial" w:hAnsi="Arial" w:cs="Arial"/>
                  <w:sz w:val="18"/>
                  <w:szCs w:val="18"/>
                </w:rPr>
                <w:t>Refus d'extradition de militants italiens contesté : les avocats dénoncent le «dévoiement de l'Etat de droit»</w:t>
              </w:r>
            </w:hyperlink>
          </w:p>
          <w:p w:rsidR="00B27245" w:rsidRDefault="00B27245" w:rsidP="00E43B5B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</w:p>
          <w:p w:rsidR="008D4296" w:rsidRDefault="008D4296" w:rsidP="00E43B5B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>Perpétuité incompressible</w:t>
            </w:r>
            <w:r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</w:p>
          <w:p w:rsidR="00E43B5B" w:rsidRDefault="000F3671" w:rsidP="00E43B5B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21" w:history="1">
              <w:r w:rsidR="00E43B5B" w:rsidRPr="00E43B5B">
                <w:rPr>
                  <w:rStyle w:val="Lienhypertexte"/>
                  <w:rFonts w:ascii="Arial" w:hAnsi="Arial" w:cs="Arial"/>
                  <w:sz w:val="18"/>
                  <w:szCs w:val="18"/>
                </w:rPr>
                <w:t>«La perpétuité incompressible, désespérante et inhumaine», par Henri Leclerc</w:t>
              </w:r>
            </w:hyperlink>
            <w:r w:rsidR="00E43B5B" w:rsidRPr="00E43B5B"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</w:p>
          <w:p w:rsidR="00D41912" w:rsidRDefault="00D41912" w:rsidP="00E43B5B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 xml:space="preserve">Enfants français </w:t>
            </w:r>
            <w:r w:rsidR="001D6535"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 xml:space="preserve">détenus </w:t>
            </w:r>
            <w:r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>en Syrie</w:t>
            </w:r>
          </w:p>
          <w:p w:rsidR="00D41912" w:rsidRPr="00D41912" w:rsidRDefault="000F3671" w:rsidP="00D41912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22" w:history="1">
              <w:r w:rsidR="00D41912" w:rsidRPr="00D41912">
                <w:rPr>
                  <w:rStyle w:val="Lienhypertexte"/>
                  <w:rFonts w:ascii="Arial" w:hAnsi="Arial" w:cs="Arial"/>
                  <w:sz w:val="18"/>
                  <w:szCs w:val="18"/>
                </w:rPr>
                <w:t>La France a rapatrié 35 enfants et 16 mères depuis des camps en Syrie</w:t>
              </w:r>
            </w:hyperlink>
          </w:p>
          <w:p w:rsidR="00D41912" w:rsidRDefault="00D41912" w:rsidP="00D41912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</w:p>
          <w:p w:rsidR="00917B7E" w:rsidRDefault="000F3671" w:rsidP="00917B7E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23" w:history="1">
              <w:r w:rsidR="00917B7E" w:rsidRPr="00917B7E">
                <w:rPr>
                  <w:rStyle w:val="Lienhypertexte"/>
                  <w:rFonts w:ascii="Arial" w:hAnsi="Arial" w:cs="Arial"/>
                  <w:sz w:val="18"/>
                  <w:szCs w:val="18"/>
                </w:rPr>
                <w:t>Rapatriement des enfants de djihadistes : cinq boulonnais parmi les femmes et enfants ramenés des camps de détention syriens</w:t>
              </w:r>
            </w:hyperlink>
          </w:p>
          <w:p w:rsidR="00480CAF" w:rsidRDefault="000F3671" w:rsidP="00480CAF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24" w:history="1">
              <w:r w:rsidR="00480CAF" w:rsidRPr="00480CAF">
                <w:rPr>
                  <w:rStyle w:val="Lienhypertexte"/>
                  <w:rFonts w:ascii="Arial" w:hAnsi="Arial" w:cs="Arial"/>
                  <w:sz w:val="18"/>
                  <w:szCs w:val="18"/>
                </w:rPr>
                <w:t>Maintenant, il faut rapatrier l’ensemble des enfants !</w:t>
              </w:r>
            </w:hyperlink>
          </w:p>
          <w:p w:rsidR="00D65C2D" w:rsidRPr="00D65C2D" w:rsidRDefault="00D65C2D" w:rsidP="00480CAF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r w:rsidRPr="00D65C2D"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>Justice</w:t>
            </w:r>
          </w:p>
          <w:p w:rsidR="00D65C2D" w:rsidRDefault="000F3671" w:rsidP="00480CAF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25" w:history="1">
              <w:r w:rsidR="00D65C2D" w:rsidRPr="00D65C2D">
                <w:rPr>
                  <w:rStyle w:val="Lienhypertexte"/>
                  <w:rFonts w:ascii="Arial" w:hAnsi="Arial" w:cs="Arial"/>
                  <w:sz w:val="18"/>
                  <w:szCs w:val="18"/>
                </w:rPr>
                <w:t>« Au nom de la démocratie, on ne peut accepter l’idée qu’une victime présumée ne pourrait pas mentir »</w:t>
              </w:r>
            </w:hyperlink>
            <w:r w:rsidR="00D65C2D"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- interview d’Evelyne Sire-Marin</w:t>
            </w:r>
          </w:p>
          <w:p w:rsidR="00B25CC3" w:rsidRPr="00B25CC3" w:rsidRDefault="00B25CC3" w:rsidP="00B25CC3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r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>Histoire</w:t>
            </w:r>
          </w:p>
          <w:p w:rsidR="00B25CC3" w:rsidRDefault="000F3671" w:rsidP="00B25CC3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26" w:history="1">
              <w:r w:rsidR="00B25CC3" w:rsidRPr="00B25CC3">
                <w:rPr>
                  <w:rStyle w:val="Lienhypertexte"/>
                  <w:rFonts w:ascii="Arial" w:hAnsi="Arial" w:cs="Arial"/>
                  <w:sz w:val="18"/>
                  <w:szCs w:val="18"/>
                </w:rPr>
                <w:t>Dole. Une trentaine de personnes a rendu hommage à Jean Jaurès</w:t>
              </w:r>
            </w:hyperlink>
          </w:p>
          <w:p w:rsidR="00481038" w:rsidRDefault="00481038" w:rsidP="00B25CC3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</w:p>
          <w:p w:rsidR="00B25CC3" w:rsidRDefault="000F3671" w:rsidP="00B25CC3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27" w:history="1">
              <w:r w:rsidR="00B25CC3" w:rsidRPr="00B25CC3">
                <w:rPr>
                  <w:rStyle w:val="Lienhypertexte"/>
                  <w:rFonts w:ascii="Arial" w:hAnsi="Arial" w:cs="Arial"/>
                  <w:sz w:val="18"/>
                  <w:szCs w:val="18"/>
                </w:rPr>
                <w:t>À la découverte des rues de Lille: la rue Henri-Noguères</w:t>
              </w:r>
            </w:hyperlink>
          </w:p>
          <w:p w:rsidR="00481038" w:rsidRDefault="00481038" w:rsidP="00B25CC3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hyperlink r:id="rId28" w:history="1">
              <w:r w:rsidRPr="00481038">
                <w:rPr>
                  <w:rStyle w:val="Lienhypertexte"/>
                  <w:rFonts w:ascii="Arial" w:hAnsi="Arial" w:cs="Arial"/>
                  <w:sz w:val="18"/>
                  <w:szCs w:val="18"/>
                </w:rPr>
                <w:t>À Longuenesse, la salle du conseil municipal porte le nom de Paul Lemaire, ancien maire</w:t>
              </w:r>
            </w:hyperlink>
          </w:p>
          <w:p w:rsidR="00003391" w:rsidRDefault="00B25CC3" w:rsidP="00003391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r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>Corse</w:t>
            </w:r>
          </w:p>
          <w:p w:rsidR="00003391" w:rsidRDefault="000F3671" w:rsidP="00003391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29" w:history="1">
              <w:r w:rsidR="00003391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>Dérive mafieuse : Une session spéciale de l’Assemblée de Corse à l’automne</w:t>
              </w:r>
            </w:hyperlink>
          </w:p>
          <w:p w:rsidR="008D725C" w:rsidRDefault="000F3671" w:rsidP="00003391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30" w:history="1">
              <w:r w:rsidR="008D725C" w:rsidRPr="00450E3C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Patrick Baudouin, président de la Ligue des droits de </w:t>
              </w:r>
              <w:proofErr w:type="gramStart"/>
              <w:r w:rsidR="008D725C" w:rsidRPr="00450E3C">
                <w:rPr>
                  <w:rStyle w:val="Lienhypertexte"/>
                  <w:rFonts w:ascii="Arial" w:hAnsi="Arial" w:cs="Arial"/>
                  <w:sz w:val="18"/>
                  <w:szCs w:val="18"/>
                </w:rPr>
                <w:t>l'homme  :</w:t>
              </w:r>
              <w:proofErr w:type="gramEnd"/>
              <w:r w:rsidR="008D725C" w:rsidRPr="00450E3C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"En Corse, la situation peut basculer"</w:t>
              </w:r>
            </w:hyperlink>
          </w:p>
          <w:p w:rsidR="00510F87" w:rsidRDefault="00510F87" w:rsidP="00003391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31" w:history="1">
              <w:r w:rsidRPr="00510F87">
                <w:rPr>
                  <w:rStyle w:val="Lienhypertexte"/>
                  <w:rFonts w:ascii="Arial" w:hAnsi="Arial" w:cs="Arial"/>
                  <w:sz w:val="18"/>
                  <w:szCs w:val="18"/>
                </w:rPr>
                <w:t>Rapprochement de Sébastien Mattei à la prison de Borgo : la Ligue des droits de l'Homme écrit au directeur de la maison centrale d'Arles</w:t>
              </w:r>
            </w:hyperlink>
          </w:p>
          <w:p w:rsidR="00A945EF" w:rsidRPr="00037228" w:rsidRDefault="00A945EF" w:rsidP="00003391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32" w:history="1">
              <w:r w:rsidRPr="00A945EF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La Ligue des droits de l'Homme appelle au rapprochement d'un ancien </w:t>
              </w:r>
              <w:proofErr w:type="spellStart"/>
              <w:r w:rsidRPr="00A945EF">
                <w:rPr>
                  <w:rStyle w:val="Lienhypertexte"/>
                  <w:rFonts w:ascii="Arial" w:hAnsi="Arial" w:cs="Arial"/>
                  <w:sz w:val="18"/>
                  <w:szCs w:val="18"/>
                </w:rPr>
                <w:t>co-détenu</w:t>
              </w:r>
              <w:proofErr w:type="spellEnd"/>
              <w:r w:rsidRPr="00A945EF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d'Yvan Colonna à la prison de Borgo</w:t>
              </w:r>
            </w:hyperlink>
          </w:p>
          <w:p w:rsidR="00B25CC3" w:rsidRDefault="000F3671" w:rsidP="00B25CC3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hyperlink r:id="rId33" w:history="1">
              <w:r w:rsidR="00B25CC3" w:rsidRPr="00B25CC3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Gilles </w:t>
              </w:r>
              <w:proofErr w:type="spellStart"/>
              <w:r w:rsidR="00B25CC3" w:rsidRPr="00B25CC3">
                <w:rPr>
                  <w:rStyle w:val="Lienhypertexte"/>
                  <w:rFonts w:ascii="Arial" w:hAnsi="Arial" w:cs="Arial"/>
                  <w:sz w:val="18"/>
                  <w:szCs w:val="18"/>
                </w:rPr>
                <w:t>Simeoni</w:t>
              </w:r>
              <w:proofErr w:type="spellEnd"/>
              <w:r w:rsidR="00B25CC3" w:rsidRPr="00B25CC3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concernant le rapport sur la mort d'Yvan Colonna : « Peut-on croire à la seule défaillance individuelle ? »</w:t>
              </w:r>
            </w:hyperlink>
          </w:p>
          <w:p w:rsidR="00F33635" w:rsidRDefault="000F3671" w:rsidP="00F33635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34" w:history="1">
              <w:r w:rsidR="00F33635" w:rsidRPr="00F33635">
                <w:rPr>
                  <w:rStyle w:val="Lienhypertexte"/>
                  <w:rFonts w:ascii="Arial" w:hAnsi="Arial" w:cs="Arial"/>
                  <w:sz w:val="18"/>
                  <w:szCs w:val="18"/>
                </w:rPr>
                <w:t>L'est de la France étouffe sous la troisième canicule de l'été</w:t>
              </w:r>
            </w:hyperlink>
            <w:r w:rsidR="00F33635"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r w:rsidR="00F33635" w:rsidRPr="00F33635"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  <w:t>En Corse, la ligue des droits de l'Homme de l'île a alerté dans un communiqué sur la situation des détenus de la maison d'arrêt de Borgo (Haute-Corse), dénonçant une "chaleur accablante dans les cellules qui sont de véritables étuves".</w:t>
            </w:r>
          </w:p>
          <w:p w:rsidR="009E6823" w:rsidRDefault="009E6823" w:rsidP="00F33635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</w:p>
          <w:p w:rsidR="009E6823" w:rsidRDefault="009E6823" w:rsidP="00F33635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</w:p>
          <w:p w:rsidR="00A4705F" w:rsidRDefault="00A4705F" w:rsidP="00F33635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</w:p>
          <w:p w:rsidR="00F33635" w:rsidRPr="00F33635" w:rsidRDefault="000F3671" w:rsidP="00D90353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35" w:history="1">
              <w:r w:rsidR="00D90353" w:rsidRPr="00D90353">
                <w:rPr>
                  <w:rStyle w:val="Lienhypertexte"/>
                  <w:rFonts w:ascii="Arial" w:hAnsi="Arial" w:cs="Arial"/>
                  <w:sz w:val="18"/>
                  <w:szCs w:val="18"/>
                </w:rPr>
                <w:t>Maison d'arrêt de Borgo : la Ligue des droits de l'Homme alerte sur "la chaleur accablante dans les cellules"</w:t>
              </w:r>
            </w:hyperlink>
          </w:p>
          <w:p w:rsidR="00160A92" w:rsidRDefault="000F3671" w:rsidP="00160A92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36" w:history="1">
              <w:r w:rsidR="00160A92" w:rsidRPr="00160A92">
                <w:rPr>
                  <w:rStyle w:val="Lienhypertexte"/>
                  <w:rFonts w:ascii="Arial" w:hAnsi="Arial" w:cs="Arial"/>
                  <w:sz w:val="18"/>
                  <w:szCs w:val="18"/>
                </w:rPr>
                <w:t>La Ligue des droits de l'Homme alerte sur "la chaleur accablante dans les cellules" de la prison de Borgo</w:t>
              </w:r>
            </w:hyperlink>
          </w:p>
          <w:p w:rsidR="00B27245" w:rsidRDefault="00B27245" w:rsidP="00160A92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</w:p>
          <w:p w:rsidR="00B21FC1" w:rsidRPr="00B21FC1" w:rsidRDefault="00B21FC1" w:rsidP="00B21FC1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lastRenderedPageBreak/>
              <w:t>Justice</w:t>
            </w:r>
          </w:p>
          <w:p w:rsidR="00B21FC1" w:rsidRPr="00B21FC1" w:rsidRDefault="000F3671" w:rsidP="00B21FC1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37" w:history="1">
              <w:r w:rsidR="00B21FC1" w:rsidRPr="00B21FC1">
                <w:rPr>
                  <w:rStyle w:val="Lienhypertexte"/>
                  <w:rFonts w:ascii="Arial" w:hAnsi="Arial" w:cs="Arial"/>
                  <w:sz w:val="18"/>
                  <w:szCs w:val="18"/>
                </w:rPr>
                <w:t>Lafarge et la responsabilité des entreprises en France, tours et détours judiciaires</w:t>
              </w:r>
            </w:hyperlink>
          </w:p>
          <w:p w:rsidR="00917B7E" w:rsidRPr="00B21FC1" w:rsidRDefault="00917B7E" w:rsidP="00917B7E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 xml:space="preserve">Privation d’aides sociales </w:t>
            </w:r>
          </w:p>
          <w:p w:rsidR="00917B7E" w:rsidRDefault="000F3671" w:rsidP="00917B7E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38" w:history="1">
              <w:r w:rsidR="00917B7E" w:rsidRPr="00917B7E">
                <w:rPr>
                  <w:rStyle w:val="Lienhypertexte"/>
                  <w:rFonts w:ascii="Arial" w:hAnsi="Arial" w:cs="Arial"/>
                  <w:sz w:val="18"/>
                  <w:szCs w:val="18"/>
                </w:rPr>
                <w:t>Le Conseil d’Etat retoque la privation d’aides sociales aux familles délinquantes à Caudry</w:t>
              </w:r>
            </w:hyperlink>
          </w:p>
          <w:p w:rsidR="00424EB3" w:rsidRDefault="00424EB3" w:rsidP="00917B7E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39" w:history="1">
              <w:r w:rsidRPr="00424EB3">
                <w:rPr>
                  <w:rStyle w:val="Lienhypertexte"/>
                  <w:rFonts w:ascii="Arial" w:hAnsi="Arial" w:cs="Arial"/>
                  <w:sz w:val="18"/>
                  <w:szCs w:val="18"/>
                </w:rPr>
                <w:t>Aides sociales : on n’éduque pas en affamant</w:t>
              </w:r>
            </w:hyperlink>
          </w:p>
          <w:p w:rsidR="00F02E21" w:rsidRPr="00F02E21" w:rsidRDefault="00F02E21" w:rsidP="00917B7E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r w:rsidRPr="00F02E21"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 xml:space="preserve">Préfet </w:t>
            </w:r>
            <w:proofErr w:type="spellStart"/>
            <w:r w:rsidRPr="00F02E21"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>Lallement</w:t>
            </w:r>
            <w:proofErr w:type="spellEnd"/>
          </w:p>
          <w:p w:rsidR="00F02E21" w:rsidRDefault="00F02E21" w:rsidP="00917B7E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40" w:history="1">
              <w:r w:rsidRPr="00F02E21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"Gilets jaunes", Covid-19... Les polémiques qui ont marqué le mandat du préfet </w:t>
              </w:r>
              <w:proofErr w:type="spellStart"/>
              <w:r w:rsidRPr="00F02E21">
                <w:rPr>
                  <w:rStyle w:val="Lienhypertexte"/>
                  <w:rFonts w:ascii="Arial" w:hAnsi="Arial" w:cs="Arial"/>
                  <w:sz w:val="18"/>
                  <w:szCs w:val="18"/>
                </w:rPr>
                <w:t>Lallement</w:t>
              </w:r>
              <w:proofErr w:type="spellEnd"/>
            </w:hyperlink>
          </w:p>
          <w:p w:rsidR="00F02E21" w:rsidRPr="00142115" w:rsidRDefault="00B26F18" w:rsidP="00917B7E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r w:rsidRPr="00142115"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>Police</w:t>
            </w:r>
          </w:p>
          <w:p w:rsidR="00B26F18" w:rsidRDefault="00142115" w:rsidP="00917B7E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41" w:history="1">
              <w:r w:rsidR="00B26F18" w:rsidRPr="00142115">
                <w:rPr>
                  <w:rStyle w:val="Lienhypertexte"/>
                  <w:rFonts w:ascii="Arial" w:hAnsi="Arial" w:cs="Arial"/>
                  <w:sz w:val="18"/>
                  <w:szCs w:val="18"/>
                </w:rPr>
                <w:t>Lettre ouverte sur l'utilisation des armes par les forces de l’ordre</w:t>
              </w:r>
              <w:r w:rsidRPr="00142115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– Patrick Baudouin</w:t>
              </w:r>
            </w:hyperlink>
          </w:p>
          <w:p w:rsidR="00570519" w:rsidRDefault="00570519" w:rsidP="00570519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r w:rsidRPr="00570519"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 xml:space="preserve">Expulsion de l’imam Hassan </w:t>
            </w:r>
            <w:proofErr w:type="spellStart"/>
            <w:r w:rsidRPr="00570519"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>Iquioussen</w:t>
            </w:r>
            <w:proofErr w:type="spellEnd"/>
          </w:p>
          <w:p w:rsidR="00B25CC3" w:rsidRDefault="000F3671" w:rsidP="00B25CC3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hyperlink r:id="rId42" w:history="1">
              <w:r w:rsidR="00B25CC3" w:rsidRPr="00B25CC3">
                <w:rPr>
                  <w:rStyle w:val="Lienhypertexte"/>
                  <w:rFonts w:ascii="Arial" w:hAnsi="Arial" w:cs="Arial"/>
                  <w:sz w:val="18"/>
                  <w:szCs w:val="18"/>
                </w:rPr>
                <w:t>Affaire Has</w:t>
              </w:r>
              <w:r w:rsidR="00B25CC3" w:rsidRPr="00B25CC3">
                <w:rPr>
                  <w:rStyle w:val="Lienhypertexte"/>
                  <w:rFonts w:ascii="Arial" w:hAnsi="Arial" w:cs="Arial"/>
                  <w:sz w:val="18"/>
                  <w:szCs w:val="18"/>
                </w:rPr>
                <w:t>s</w:t>
              </w:r>
              <w:r w:rsidR="00B25CC3" w:rsidRPr="00B25CC3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an </w:t>
              </w:r>
              <w:proofErr w:type="spellStart"/>
              <w:r w:rsidR="00B25CC3" w:rsidRPr="00B25CC3">
                <w:rPr>
                  <w:rStyle w:val="Lienhypertexte"/>
                  <w:rFonts w:ascii="Arial" w:hAnsi="Arial" w:cs="Arial"/>
                  <w:sz w:val="18"/>
                  <w:szCs w:val="18"/>
                </w:rPr>
                <w:t>Iquioussen</w:t>
              </w:r>
              <w:proofErr w:type="spellEnd"/>
              <w:r w:rsidR="00B25CC3" w:rsidRPr="00B25CC3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: la LDH et l’UJFP s’offusquent de la menace d’expulsion</w:t>
              </w:r>
            </w:hyperlink>
          </w:p>
          <w:p w:rsidR="00D94F17" w:rsidRDefault="000F3671" w:rsidP="00D94F17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43" w:history="1">
              <w:r w:rsidR="00D94F17" w:rsidRPr="00D94F17">
                <w:rPr>
                  <w:rStyle w:val="Lienhypertexte"/>
                  <w:rFonts w:ascii="Arial" w:hAnsi="Arial" w:cs="Arial"/>
                  <w:sz w:val="18"/>
                  <w:szCs w:val="18"/>
                </w:rPr>
                <w:t>L’affai</w:t>
              </w:r>
              <w:r w:rsidR="00D94F17" w:rsidRPr="00D94F17">
                <w:rPr>
                  <w:rStyle w:val="Lienhypertexte"/>
                  <w:rFonts w:ascii="Arial" w:hAnsi="Arial" w:cs="Arial"/>
                  <w:sz w:val="18"/>
                  <w:szCs w:val="18"/>
                </w:rPr>
                <w:t>r</w:t>
              </w:r>
              <w:r w:rsidR="00D94F17" w:rsidRPr="00D94F17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e Hassan </w:t>
              </w:r>
              <w:proofErr w:type="spellStart"/>
              <w:r w:rsidR="00D94F17" w:rsidRPr="00D94F17">
                <w:rPr>
                  <w:rStyle w:val="Lienhypertexte"/>
                  <w:rFonts w:ascii="Arial" w:hAnsi="Arial" w:cs="Arial"/>
                  <w:sz w:val="18"/>
                  <w:szCs w:val="18"/>
                </w:rPr>
                <w:t>Iquioussen</w:t>
              </w:r>
              <w:proofErr w:type="spellEnd"/>
              <w:r w:rsidR="00D94F17" w:rsidRPr="00D94F17">
                <w:rPr>
                  <w:rStyle w:val="Lienhypertexte"/>
                  <w:rFonts w:ascii="Arial" w:hAnsi="Arial" w:cs="Arial"/>
                  <w:sz w:val="18"/>
                  <w:szCs w:val="18"/>
                </w:rPr>
                <w:t>, « un racisme d’État »</w:t>
              </w:r>
            </w:hyperlink>
          </w:p>
          <w:p w:rsidR="00744CC6" w:rsidRDefault="00744CC6" w:rsidP="00D94F17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</w:p>
          <w:p w:rsidR="00B27245" w:rsidRDefault="00B27245" w:rsidP="00D94F17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</w:p>
          <w:p w:rsidR="003A176E" w:rsidRDefault="000F3671" w:rsidP="003A176E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44" w:history="1">
              <w:r w:rsidR="003A176E" w:rsidRPr="003A176E">
                <w:rPr>
                  <w:rStyle w:val="Lienhypertexte"/>
                  <w:rFonts w:ascii="Arial" w:hAnsi="Arial" w:cs="Arial"/>
                  <w:sz w:val="18"/>
                  <w:szCs w:val="18"/>
                </w:rPr>
                <w:t>Propos antisémites, sexisme et théories du complot: un prédicateur menacé</w:t>
              </w:r>
              <w:r w:rsidR="003A176E" w:rsidRPr="003A176E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</w:t>
              </w:r>
              <w:r w:rsidR="003A176E" w:rsidRPr="003A176E">
                <w:rPr>
                  <w:rStyle w:val="Lienhypertexte"/>
                  <w:rFonts w:ascii="Arial" w:hAnsi="Arial" w:cs="Arial"/>
                  <w:sz w:val="18"/>
                  <w:szCs w:val="18"/>
                </w:rPr>
                <w:t>d</w:t>
              </w:r>
              <w:r w:rsidR="003A176E" w:rsidRPr="003A176E">
                <w:rPr>
                  <w:rStyle w:val="Lienhypertexte"/>
                  <w:rFonts w:ascii="Arial" w:hAnsi="Arial" w:cs="Arial"/>
                  <w:sz w:val="18"/>
                  <w:szCs w:val="18"/>
                </w:rPr>
                <w:t>'</w:t>
              </w:r>
              <w:r w:rsidR="003A176E" w:rsidRPr="003A176E">
                <w:rPr>
                  <w:rStyle w:val="Lienhypertexte"/>
                  <w:rFonts w:ascii="Arial" w:hAnsi="Arial" w:cs="Arial"/>
                  <w:sz w:val="18"/>
                  <w:szCs w:val="18"/>
                </w:rPr>
                <w:t>expulsion en France</w:t>
              </w:r>
            </w:hyperlink>
          </w:p>
          <w:p w:rsidR="00744CC6" w:rsidRDefault="00744CC6" w:rsidP="003A176E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</w:p>
          <w:p w:rsidR="003A176E" w:rsidRDefault="000F3671" w:rsidP="003A176E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hyperlink r:id="rId45" w:history="1">
              <w:r w:rsidR="003A176E" w:rsidRPr="003A176E">
                <w:rPr>
                  <w:rStyle w:val="Lienhypertexte"/>
                  <w:rFonts w:ascii="Arial" w:hAnsi="Arial" w:cs="Arial"/>
                  <w:sz w:val="18"/>
                  <w:szCs w:val="18"/>
                </w:rPr>
                <w:t>L’ima</w:t>
              </w:r>
              <w:r w:rsidR="003A176E" w:rsidRPr="003A176E">
                <w:rPr>
                  <w:rStyle w:val="Lienhypertexte"/>
                  <w:rFonts w:ascii="Arial" w:hAnsi="Arial" w:cs="Arial"/>
                  <w:sz w:val="18"/>
                  <w:szCs w:val="18"/>
                </w:rPr>
                <w:t>m</w:t>
              </w:r>
              <w:r w:rsidR="003A176E" w:rsidRPr="003A176E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</w:t>
              </w:r>
              <w:r w:rsidR="003A176E" w:rsidRPr="003A176E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Hassan </w:t>
              </w:r>
              <w:proofErr w:type="spellStart"/>
              <w:r w:rsidR="003A176E" w:rsidRPr="003A176E">
                <w:rPr>
                  <w:rStyle w:val="Lienhypertexte"/>
                  <w:rFonts w:ascii="Arial" w:hAnsi="Arial" w:cs="Arial"/>
                  <w:sz w:val="18"/>
                  <w:szCs w:val="18"/>
                </w:rPr>
                <w:t>Iq</w:t>
              </w:r>
              <w:r w:rsidR="003A176E" w:rsidRPr="003A176E">
                <w:rPr>
                  <w:rStyle w:val="Lienhypertexte"/>
                  <w:rFonts w:ascii="Arial" w:hAnsi="Arial" w:cs="Arial"/>
                  <w:sz w:val="18"/>
                  <w:szCs w:val="18"/>
                </w:rPr>
                <w:t>u</w:t>
              </w:r>
              <w:r w:rsidR="003A176E" w:rsidRPr="003A176E">
                <w:rPr>
                  <w:rStyle w:val="Lienhypertexte"/>
                  <w:rFonts w:ascii="Arial" w:hAnsi="Arial" w:cs="Arial"/>
                  <w:sz w:val="18"/>
                  <w:szCs w:val="18"/>
                </w:rPr>
                <w:t>ioussen</w:t>
              </w:r>
              <w:proofErr w:type="spellEnd"/>
              <w:r w:rsidR="003A176E" w:rsidRPr="003A176E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pourrait être expulsé vers le Maroc</w:t>
              </w:r>
            </w:hyperlink>
          </w:p>
          <w:p w:rsidR="00E62577" w:rsidRDefault="00E62577" w:rsidP="003A176E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</w:p>
          <w:p w:rsidR="00744CC6" w:rsidRDefault="00744CC6" w:rsidP="003A176E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</w:p>
          <w:p w:rsidR="00744CC6" w:rsidRDefault="00744CC6" w:rsidP="003A176E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</w:p>
          <w:p w:rsidR="00744CC6" w:rsidRDefault="00744CC6" w:rsidP="003A176E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</w:p>
          <w:p w:rsidR="00A74875" w:rsidRDefault="00A74875" w:rsidP="003A176E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</w:p>
          <w:p w:rsidR="007468E9" w:rsidRDefault="000F3671" w:rsidP="00570519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hyperlink r:id="rId46" w:history="1">
              <w:r w:rsidR="007468E9" w:rsidRPr="007468E9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L'imam Hassan </w:t>
              </w:r>
              <w:proofErr w:type="spellStart"/>
              <w:r w:rsidR="007468E9" w:rsidRPr="007468E9">
                <w:rPr>
                  <w:rStyle w:val="Lienhypertexte"/>
                  <w:rFonts w:ascii="Arial" w:hAnsi="Arial" w:cs="Arial"/>
                  <w:sz w:val="18"/>
                  <w:szCs w:val="18"/>
                </w:rPr>
                <w:t>Iquioussen</w:t>
              </w:r>
              <w:proofErr w:type="spellEnd"/>
              <w:r w:rsidR="007468E9" w:rsidRPr="007468E9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menacé d'expulsion : le Maroc a délivré un "lais</w:t>
              </w:r>
              <w:r w:rsidR="007468E9" w:rsidRPr="007468E9">
                <w:rPr>
                  <w:rStyle w:val="Lienhypertexte"/>
                  <w:rFonts w:ascii="Arial" w:hAnsi="Arial" w:cs="Arial"/>
                  <w:sz w:val="18"/>
                  <w:szCs w:val="18"/>
                </w:rPr>
                <w:t>s</w:t>
              </w:r>
              <w:r w:rsidR="007468E9" w:rsidRPr="007468E9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er-passer consulaire", annonce Gérald </w:t>
              </w:r>
              <w:proofErr w:type="spellStart"/>
              <w:r w:rsidR="007468E9" w:rsidRPr="007468E9">
                <w:rPr>
                  <w:rStyle w:val="Lienhypertexte"/>
                  <w:rFonts w:ascii="Arial" w:hAnsi="Arial" w:cs="Arial"/>
                  <w:sz w:val="18"/>
                  <w:szCs w:val="18"/>
                </w:rPr>
                <w:t>Darmanin</w:t>
              </w:r>
              <w:proofErr w:type="spellEnd"/>
            </w:hyperlink>
          </w:p>
          <w:p w:rsidR="00985D1E" w:rsidRDefault="000F3671" w:rsidP="00570519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47" w:history="1">
              <w:r w:rsidR="00985D1E" w:rsidRPr="00985D1E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Le </w:t>
              </w:r>
              <w:r w:rsidR="00985D1E" w:rsidRPr="00985D1E">
                <w:rPr>
                  <w:rStyle w:val="Lienhypertexte"/>
                  <w:rFonts w:ascii="Arial" w:hAnsi="Arial" w:cs="Arial"/>
                  <w:sz w:val="18"/>
                  <w:szCs w:val="18"/>
                </w:rPr>
                <w:t>M</w:t>
              </w:r>
              <w:r w:rsidR="00985D1E" w:rsidRPr="00985D1E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aroc prêt à accueillir un imam du Nord menacé d'expulsion, selon </w:t>
              </w:r>
              <w:proofErr w:type="spellStart"/>
              <w:r w:rsidR="00985D1E" w:rsidRPr="00985D1E">
                <w:rPr>
                  <w:rStyle w:val="Lienhypertexte"/>
                  <w:rFonts w:ascii="Arial" w:hAnsi="Arial" w:cs="Arial"/>
                  <w:sz w:val="18"/>
                  <w:szCs w:val="18"/>
                </w:rPr>
                <w:t>Darmanin</w:t>
              </w:r>
              <w:proofErr w:type="spellEnd"/>
            </w:hyperlink>
          </w:p>
          <w:p w:rsidR="00744CC6" w:rsidRDefault="00744CC6" w:rsidP="00570519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</w:p>
          <w:p w:rsidR="00744CC6" w:rsidRDefault="00744CC6" w:rsidP="00570519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</w:p>
          <w:p w:rsidR="00A14074" w:rsidRDefault="00A14074" w:rsidP="00570519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</w:p>
          <w:p w:rsidR="004D58CA" w:rsidRDefault="000F3671" w:rsidP="004D58CA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48" w:history="1">
              <w:r w:rsidR="004D58CA" w:rsidRPr="004D58CA">
                <w:rPr>
                  <w:rStyle w:val="Lienhypertexte"/>
                  <w:rFonts w:ascii="Arial" w:hAnsi="Arial" w:cs="Arial"/>
                  <w:sz w:val="18"/>
                  <w:szCs w:val="18"/>
                </w:rPr>
                <w:t>Le Maroc prêt à accueillir l'imam intégriste du Nord ciblé par un arrêté d'exp</w:t>
              </w:r>
              <w:r w:rsidR="004D58CA" w:rsidRPr="004D58CA">
                <w:rPr>
                  <w:rStyle w:val="Lienhypertexte"/>
                  <w:rFonts w:ascii="Arial" w:hAnsi="Arial" w:cs="Arial"/>
                  <w:sz w:val="18"/>
                  <w:szCs w:val="18"/>
                </w:rPr>
                <w:t>u</w:t>
              </w:r>
              <w:r w:rsidR="004D58CA" w:rsidRPr="004D58CA">
                <w:rPr>
                  <w:rStyle w:val="Lienhypertexte"/>
                  <w:rFonts w:ascii="Arial" w:hAnsi="Arial" w:cs="Arial"/>
                  <w:sz w:val="18"/>
                  <w:szCs w:val="18"/>
                </w:rPr>
                <w:t>lsion</w:t>
              </w:r>
            </w:hyperlink>
          </w:p>
          <w:p w:rsidR="00B66841" w:rsidRDefault="00B66841" w:rsidP="004D58CA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</w:p>
          <w:p w:rsidR="00985D1E" w:rsidRDefault="00985D1E" w:rsidP="004D58CA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</w:p>
          <w:p w:rsidR="00744CC6" w:rsidRDefault="00744CC6" w:rsidP="004D58CA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</w:p>
          <w:p w:rsidR="00744CC6" w:rsidRDefault="00744CC6" w:rsidP="004D58CA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</w:p>
          <w:p w:rsidR="00744CC6" w:rsidRDefault="00744CC6" w:rsidP="004D58CA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</w:p>
          <w:p w:rsidR="00F33635" w:rsidRDefault="000F3671" w:rsidP="00F33635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49" w:history="1">
              <w:r w:rsidR="00F33635" w:rsidRPr="00F33635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Expulsion de l'imam Hassan </w:t>
              </w:r>
              <w:proofErr w:type="spellStart"/>
              <w:r w:rsidR="00F33635" w:rsidRPr="00F33635">
                <w:rPr>
                  <w:rStyle w:val="Lienhypertexte"/>
                  <w:rFonts w:ascii="Arial" w:hAnsi="Arial" w:cs="Arial"/>
                  <w:sz w:val="18"/>
                  <w:szCs w:val="18"/>
                </w:rPr>
                <w:t>Iquioussen</w:t>
              </w:r>
              <w:proofErr w:type="spellEnd"/>
              <w:r w:rsidR="00F33635" w:rsidRPr="00F33635">
                <w:rPr>
                  <w:rStyle w:val="Lienhypertexte"/>
                  <w:rFonts w:ascii="Arial" w:hAnsi="Arial" w:cs="Arial"/>
                  <w:sz w:val="18"/>
                  <w:szCs w:val="18"/>
                </w:rPr>
                <w:t>: la justice française se prononce d'ici vendredi</w:t>
              </w:r>
            </w:hyperlink>
          </w:p>
          <w:p w:rsidR="00D11F92" w:rsidRDefault="000F3671" w:rsidP="009E6823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50" w:history="1">
              <w:r w:rsidR="009E6823" w:rsidRPr="009E6823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Expulsion de l’imam Hassan </w:t>
              </w:r>
              <w:proofErr w:type="spellStart"/>
              <w:r w:rsidR="009E6823" w:rsidRPr="009E6823">
                <w:rPr>
                  <w:rStyle w:val="Lienhypertexte"/>
                  <w:rFonts w:ascii="Arial" w:hAnsi="Arial" w:cs="Arial"/>
                  <w:sz w:val="18"/>
                  <w:szCs w:val="18"/>
                </w:rPr>
                <w:t>Iquioussen</w:t>
              </w:r>
              <w:proofErr w:type="spellEnd"/>
              <w:r w:rsidR="009E6823" w:rsidRPr="009E6823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: la justice se prononce vendredi</w:t>
              </w:r>
            </w:hyperlink>
          </w:p>
          <w:p w:rsidR="00D01DE0" w:rsidRDefault="000F3671" w:rsidP="00D01DE0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51" w:history="1">
              <w:r w:rsidR="00D01DE0" w:rsidRPr="00D01DE0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Expulsion de Hassan </w:t>
              </w:r>
              <w:proofErr w:type="spellStart"/>
              <w:r w:rsidR="00D01DE0" w:rsidRPr="00D01DE0">
                <w:rPr>
                  <w:rStyle w:val="Lienhypertexte"/>
                  <w:rFonts w:ascii="Arial" w:hAnsi="Arial" w:cs="Arial"/>
                  <w:sz w:val="18"/>
                  <w:szCs w:val="18"/>
                </w:rPr>
                <w:t>Iquioussen</w:t>
              </w:r>
              <w:proofErr w:type="spellEnd"/>
              <w:r w:rsidR="00D01DE0" w:rsidRPr="00D01DE0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: la CEDH rejette la demande de suspension</w:t>
              </w:r>
            </w:hyperlink>
          </w:p>
          <w:p w:rsidR="00DE40BF" w:rsidRDefault="000F3671" w:rsidP="00DE40BF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52" w:history="1">
              <w:r w:rsidR="00DE40BF" w:rsidRPr="00DE40BF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Expulsion de l’imam Hassan </w:t>
              </w:r>
              <w:proofErr w:type="spellStart"/>
              <w:r w:rsidR="00DE40BF" w:rsidRPr="00DE40BF">
                <w:rPr>
                  <w:rStyle w:val="Lienhypertexte"/>
                  <w:rFonts w:ascii="Arial" w:hAnsi="Arial" w:cs="Arial"/>
                  <w:sz w:val="18"/>
                  <w:szCs w:val="18"/>
                </w:rPr>
                <w:t>Iquioussen</w:t>
              </w:r>
              <w:proofErr w:type="spellEnd"/>
              <w:r w:rsidR="00DE40BF" w:rsidRPr="00DE40BF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: la CEDH a refusé de suspendre l’arrêté, désormais devant la justice</w:t>
              </w:r>
            </w:hyperlink>
          </w:p>
          <w:p w:rsidR="00160A92" w:rsidRDefault="000F3671" w:rsidP="00160A92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53" w:history="1">
              <w:r w:rsidR="00160A92" w:rsidRPr="00205BD1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Expulsion de Hassan </w:t>
              </w:r>
              <w:proofErr w:type="spellStart"/>
              <w:r w:rsidR="00160A92" w:rsidRPr="00205BD1">
                <w:rPr>
                  <w:rStyle w:val="Lienhypertexte"/>
                  <w:rFonts w:ascii="Arial" w:hAnsi="Arial" w:cs="Arial"/>
                  <w:sz w:val="18"/>
                  <w:szCs w:val="18"/>
                </w:rPr>
                <w:t>Iquioussen</w:t>
              </w:r>
              <w:proofErr w:type="spellEnd"/>
              <w:r w:rsidR="00160A92" w:rsidRPr="00205BD1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: la justice appelée à trancher dan</w:t>
              </w:r>
              <w:r w:rsidR="00205BD1" w:rsidRPr="00205BD1">
                <w:rPr>
                  <w:rStyle w:val="Lienhypertexte"/>
                  <w:rFonts w:ascii="Arial" w:hAnsi="Arial" w:cs="Arial"/>
                  <w:sz w:val="18"/>
                  <w:szCs w:val="18"/>
                </w:rPr>
                <w:t>s le vif, retour sur l'audience</w:t>
              </w:r>
            </w:hyperlink>
          </w:p>
          <w:p w:rsidR="00B97CB3" w:rsidRDefault="000F3671" w:rsidP="00160A92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54" w:history="1">
              <w:r w:rsidR="00B97CB3" w:rsidRPr="00B97CB3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Expulsion d’Hassan </w:t>
              </w:r>
              <w:proofErr w:type="spellStart"/>
              <w:r w:rsidR="00B97CB3" w:rsidRPr="00B97CB3">
                <w:rPr>
                  <w:rStyle w:val="Lienhypertexte"/>
                  <w:rFonts w:ascii="Arial" w:hAnsi="Arial" w:cs="Arial"/>
                  <w:sz w:val="18"/>
                  <w:szCs w:val="18"/>
                </w:rPr>
                <w:t>Iquioussen</w:t>
              </w:r>
              <w:proofErr w:type="spellEnd"/>
              <w:r w:rsidR="00B97CB3" w:rsidRPr="00B97CB3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: le tribunal administratif de Paris déci</w:t>
              </w:r>
              <w:r w:rsidR="00B97CB3" w:rsidRPr="00B97CB3">
                <w:rPr>
                  <w:rStyle w:val="Lienhypertexte"/>
                  <w:rFonts w:ascii="Arial" w:hAnsi="Arial" w:cs="Arial"/>
                  <w:sz w:val="18"/>
                  <w:szCs w:val="18"/>
                </w:rPr>
                <w:t>d</w:t>
              </w:r>
              <w:r w:rsidR="00B97CB3" w:rsidRPr="00B97CB3">
                <w:rPr>
                  <w:rStyle w:val="Lienhypertexte"/>
                  <w:rFonts w:ascii="Arial" w:hAnsi="Arial" w:cs="Arial"/>
                  <w:sz w:val="18"/>
                  <w:szCs w:val="18"/>
                </w:rPr>
                <w:t>era avant la fin de la semaine</w:t>
              </w:r>
            </w:hyperlink>
          </w:p>
          <w:p w:rsidR="00570519" w:rsidRDefault="000F3671" w:rsidP="00570519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55" w:history="1">
              <w:r w:rsidR="00570519" w:rsidRPr="00570519">
                <w:rPr>
                  <w:rStyle w:val="Lienhypertexte"/>
                  <w:rFonts w:ascii="Arial" w:hAnsi="Arial" w:cs="Arial"/>
                  <w:sz w:val="18"/>
                  <w:szCs w:val="18"/>
                </w:rPr>
                <w:t>Pour le président de la Ligue des droits de l'Homme, "le dossier ne compo</w:t>
              </w:r>
              <w:r w:rsidR="00570519" w:rsidRPr="00570519">
                <w:rPr>
                  <w:rStyle w:val="Lienhypertexte"/>
                  <w:rFonts w:ascii="Arial" w:hAnsi="Arial" w:cs="Arial"/>
                  <w:sz w:val="18"/>
                  <w:szCs w:val="18"/>
                </w:rPr>
                <w:t>r</w:t>
              </w:r>
              <w:r w:rsidR="00570519" w:rsidRPr="00570519">
                <w:rPr>
                  <w:rStyle w:val="Lienhypertexte"/>
                  <w:rFonts w:ascii="Arial" w:hAnsi="Arial" w:cs="Arial"/>
                  <w:sz w:val="18"/>
                  <w:szCs w:val="18"/>
                </w:rPr>
                <w:t>tait pas les éléments suffisants" pour prononcer l'expulsion d'Has…</w:t>
              </w:r>
            </w:hyperlink>
          </w:p>
          <w:p w:rsidR="00BE3A5D" w:rsidRPr="00BE3A5D" w:rsidRDefault="000F3671" w:rsidP="00BE3A5D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6" w:history="1">
              <w:r w:rsidR="00BE3A5D" w:rsidRPr="00BE3A5D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 xml:space="preserve">Expulsion </w:t>
              </w:r>
              <w:r w:rsidR="00BE3A5D" w:rsidRPr="00BE3A5D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d</w:t>
              </w:r>
              <w:r w:rsidR="00BE3A5D" w:rsidRPr="00BE3A5D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 xml:space="preserve">e l’imam Hassan </w:t>
              </w:r>
              <w:proofErr w:type="spellStart"/>
              <w:r w:rsidR="00BE3A5D" w:rsidRPr="00BE3A5D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Iquioussen</w:t>
              </w:r>
              <w:proofErr w:type="spellEnd"/>
              <w:r w:rsidR="00BE3A5D" w:rsidRPr="00BE3A5D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 xml:space="preserve"> : retour en cinq actes sur cette affaire qui fait polémique</w:t>
              </w:r>
            </w:hyperlink>
          </w:p>
          <w:p w:rsidR="00BE3A5D" w:rsidRDefault="00BE3A5D" w:rsidP="00BE3A5D"/>
          <w:p w:rsidR="00486D36" w:rsidRPr="00486D36" w:rsidRDefault="000F3671" w:rsidP="00486D36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7" w:history="1">
              <w:r w:rsidR="00486D36" w:rsidRPr="00486D36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 xml:space="preserve">L’expulsion de l’imam Hassan </w:t>
              </w:r>
              <w:proofErr w:type="spellStart"/>
              <w:r w:rsidR="00486D36" w:rsidRPr="00486D36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Iquioussen</w:t>
              </w:r>
              <w:proofErr w:type="spellEnd"/>
              <w:r w:rsidR="00486D36" w:rsidRPr="00486D36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 xml:space="preserve"> suspendue par la justice administrative, </w:t>
              </w:r>
              <w:proofErr w:type="spellStart"/>
              <w:r w:rsidR="00486D36" w:rsidRPr="00486D36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Darmanin</w:t>
              </w:r>
              <w:proofErr w:type="spellEnd"/>
              <w:r w:rsidR="00486D36" w:rsidRPr="00486D36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 xml:space="preserve"> fait appel</w:t>
              </w:r>
            </w:hyperlink>
          </w:p>
          <w:p w:rsidR="00486D36" w:rsidRDefault="00486D36" w:rsidP="00486D36"/>
          <w:p w:rsidR="0056583A" w:rsidRDefault="0056583A" w:rsidP="00486D36"/>
          <w:p w:rsidR="001D2D27" w:rsidRDefault="001D2D27" w:rsidP="006078D3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</w:p>
          <w:p w:rsidR="006078D3" w:rsidRDefault="000F3671" w:rsidP="006078D3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58" w:history="1">
              <w:r w:rsidR="006078D3" w:rsidRPr="006078D3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Le tribunal administratif suspend l’expulsion d’Hassan </w:t>
              </w:r>
              <w:proofErr w:type="spellStart"/>
              <w:r w:rsidR="006078D3" w:rsidRPr="006078D3">
                <w:rPr>
                  <w:rStyle w:val="Lienhypertexte"/>
                  <w:rFonts w:ascii="Arial" w:hAnsi="Arial" w:cs="Arial"/>
                  <w:sz w:val="18"/>
                  <w:szCs w:val="18"/>
                </w:rPr>
                <w:t>Iquioussen</w:t>
              </w:r>
              <w:proofErr w:type="spellEnd"/>
              <w:r w:rsidR="006078D3" w:rsidRPr="006078D3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, </w:t>
              </w:r>
              <w:proofErr w:type="spellStart"/>
              <w:r w:rsidR="006078D3" w:rsidRPr="006078D3">
                <w:rPr>
                  <w:rStyle w:val="Lienhypertexte"/>
                  <w:rFonts w:ascii="Arial" w:hAnsi="Arial" w:cs="Arial"/>
                  <w:sz w:val="18"/>
                  <w:szCs w:val="18"/>
                </w:rPr>
                <w:t>Darmanin</w:t>
              </w:r>
              <w:proofErr w:type="spellEnd"/>
              <w:r w:rsidR="006078D3" w:rsidRPr="006078D3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fait appel</w:t>
              </w:r>
            </w:hyperlink>
          </w:p>
          <w:p w:rsidR="00B57CF7" w:rsidRDefault="000F3671" w:rsidP="00B57CF7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59" w:history="1">
              <w:r w:rsidR="00B57CF7" w:rsidRPr="00B57CF7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Justice : le tribunal administratif suspend l'expulsion de Hassan </w:t>
              </w:r>
              <w:proofErr w:type="spellStart"/>
              <w:r w:rsidR="00B57CF7" w:rsidRPr="00B57CF7">
                <w:rPr>
                  <w:rStyle w:val="Lienhypertexte"/>
                  <w:rFonts w:ascii="Arial" w:hAnsi="Arial" w:cs="Arial"/>
                  <w:sz w:val="18"/>
                  <w:szCs w:val="18"/>
                </w:rPr>
                <w:t>Iquioussen</w:t>
              </w:r>
              <w:proofErr w:type="spellEnd"/>
            </w:hyperlink>
          </w:p>
          <w:p w:rsidR="009A444F" w:rsidRDefault="000F3671" w:rsidP="009A444F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60" w:history="1">
              <w:r w:rsidR="009A444F" w:rsidRPr="009A444F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L’avocate de l’imam Hassan </w:t>
              </w:r>
              <w:proofErr w:type="spellStart"/>
              <w:r w:rsidR="009A444F" w:rsidRPr="009A444F">
                <w:rPr>
                  <w:rStyle w:val="Lienhypertexte"/>
                  <w:rFonts w:ascii="Arial" w:hAnsi="Arial" w:cs="Arial"/>
                  <w:sz w:val="18"/>
                  <w:szCs w:val="18"/>
                </w:rPr>
                <w:t>Iquioussen</w:t>
              </w:r>
              <w:proofErr w:type="spellEnd"/>
              <w:r w:rsidR="009A444F" w:rsidRPr="009A444F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annonce la suspension de son expulsion</w:t>
              </w:r>
            </w:hyperlink>
          </w:p>
          <w:p w:rsidR="003879BE" w:rsidRDefault="000F3671" w:rsidP="003879BE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61" w:history="1">
              <w:r w:rsidR="003879BE" w:rsidRPr="003879BE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Validée par la CEDH, l'expulsion de l'imam Hassan </w:t>
              </w:r>
              <w:proofErr w:type="spellStart"/>
              <w:r w:rsidR="003879BE" w:rsidRPr="003879BE">
                <w:rPr>
                  <w:rStyle w:val="Lienhypertexte"/>
                  <w:rFonts w:ascii="Arial" w:hAnsi="Arial" w:cs="Arial"/>
                  <w:sz w:val="18"/>
                  <w:szCs w:val="18"/>
                </w:rPr>
                <w:t>Iquioussen</w:t>
              </w:r>
              <w:proofErr w:type="spellEnd"/>
              <w:r w:rsidR="003879BE" w:rsidRPr="003879BE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devant la justice française</w:t>
              </w:r>
            </w:hyperlink>
          </w:p>
          <w:p w:rsidR="0056583A" w:rsidRDefault="0056583A" w:rsidP="003879BE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</w:p>
          <w:p w:rsidR="0056583A" w:rsidRDefault="0056583A" w:rsidP="003879BE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</w:p>
          <w:p w:rsidR="0056583A" w:rsidRDefault="0056583A" w:rsidP="003879BE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</w:p>
          <w:p w:rsidR="0056583A" w:rsidRDefault="0056583A" w:rsidP="003879BE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</w:p>
          <w:p w:rsidR="0056583A" w:rsidRDefault="0056583A" w:rsidP="003879BE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</w:p>
          <w:p w:rsidR="001D2D27" w:rsidRDefault="001D2D27" w:rsidP="003879BE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</w:p>
          <w:p w:rsidR="00B97CB3" w:rsidRDefault="000F3671" w:rsidP="00B57CF7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62" w:history="1">
              <w:r w:rsidR="00B97CB3" w:rsidRPr="00B97CB3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Pourquoi l’expulsion de l’imam Hassan </w:t>
              </w:r>
              <w:proofErr w:type="spellStart"/>
              <w:r w:rsidR="00B97CB3" w:rsidRPr="00B97CB3">
                <w:rPr>
                  <w:rStyle w:val="Lienhypertexte"/>
                  <w:rFonts w:ascii="Arial" w:hAnsi="Arial" w:cs="Arial"/>
                  <w:sz w:val="18"/>
                  <w:szCs w:val="18"/>
                </w:rPr>
                <w:t>Iquioussen</w:t>
              </w:r>
              <w:proofErr w:type="spellEnd"/>
              <w:r w:rsidR="00B97CB3" w:rsidRPr="00B97CB3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a-t-elle été suspendue par la justice ?</w:t>
              </w:r>
            </w:hyperlink>
          </w:p>
          <w:p w:rsidR="00782B4A" w:rsidRDefault="00782B4A" w:rsidP="00B57CF7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63" w:history="1">
              <w:r w:rsidRPr="00782B4A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Expulsion suspendue de l'imam Hassan </w:t>
              </w:r>
              <w:proofErr w:type="spellStart"/>
              <w:r w:rsidRPr="00782B4A">
                <w:rPr>
                  <w:rStyle w:val="Lienhypertexte"/>
                  <w:rFonts w:ascii="Arial" w:hAnsi="Arial" w:cs="Arial"/>
                  <w:sz w:val="18"/>
                  <w:szCs w:val="18"/>
                </w:rPr>
                <w:t>Iquioussen</w:t>
              </w:r>
              <w:proofErr w:type="spellEnd"/>
              <w:r w:rsidRPr="00782B4A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: Gérald </w:t>
              </w:r>
              <w:proofErr w:type="spellStart"/>
              <w:r w:rsidRPr="00782B4A">
                <w:rPr>
                  <w:rStyle w:val="Lienhypertexte"/>
                  <w:rFonts w:ascii="Arial" w:hAnsi="Arial" w:cs="Arial"/>
                  <w:sz w:val="18"/>
                  <w:szCs w:val="18"/>
                </w:rPr>
                <w:t>Darmanin</w:t>
              </w:r>
              <w:proofErr w:type="spellEnd"/>
              <w:r w:rsidRPr="00782B4A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fait appel, le Conseil d'État a jusqu'à dimanche pour statuer</w:t>
              </w:r>
            </w:hyperlink>
          </w:p>
          <w:p w:rsidR="00F2467E" w:rsidRDefault="00F2467E" w:rsidP="00B57CF7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64" w:history="1">
              <w:r w:rsidRPr="00F2467E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Expulsion suspendue pour l’imam H. </w:t>
              </w:r>
              <w:proofErr w:type="spellStart"/>
              <w:r w:rsidRPr="00F2467E">
                <w:rPr>
                  <w:rStyle w:val="Lienhypertexte"/>
                  <w:rFonts w:ascii="Arial" w:hAnsi="Arial" w:cs="Arial"/>
                  <w:sz w:val="18"/>
                  <w:szCs w:val="18"/>
                </w:rPr>
                <w:t>Iquioussen</w:t>
              </w:r>
              <w:proofErr w:type="spellEnd"/>
              <w:r w:rsidRPr="00F2467E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, </w:t>
              </w:r>
              <w:proofErr w:type="spellStart"/>
              <w:r w:rsidRPr="00F2467E">
                <w:rPr>
                  <w:rStyle w:val="Lienhypertexte"/>
                  <w:rFonts w:ascii="Arial" w:hAnsi="Arial" w:cs="Arial"/>
                  <w:sz w:val="18"/>
                  <w:szCs w:val="18"/>
                </w:rPr>
                <w:t>Darmanin</w:t>
              </w:r>
              <w:proofErr w:type="spellEnd"/>
              <w:r w:rsidRPr="00F2467E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fait appel</w:t>
              </w:r>
            </w:hyperlink>
          </w:p>
          <w:p w:rsidR="00F06467" w:rsidRDefault="00F06467" w:rsidP="00B57CF7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65" w:history="1">
              <w:r w:rsidRPr="00F06467">
                <w:rPr>
                  <w:rStyle w:val="Lienhypertexte"/>
                  <w:rFonts w:ascii="Arial" w:hAnsi="Arial" w:cs="Arial"/>
                  <w:sz w:val="18"/>
                  <w:szCs w:val="18"/>
                </w:rPr>
                <w:t>Imam radicalisé : faut-il changer la loi ? (</w:t>
              </w:r>
              <w:r>
                <w:rPr>
                  <w:rStyle w:val="Lienhypertexte"/>
                  <w:rFonts w:ascii="Arial" w:hAnsi="Arial" w:cs="Arial"/>
                  <w:sz w:val="18"/>
                  <w:szCs w:val="18"/>
                </w:rPr>
                <w:t>Patrick Baudouin</w:t>
              </w:r>
              <w:r w:rsidRPr="00F06467">
                <w:rPr>
                  <w:rStyle w:val="Lienhypertexte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  <w:p w:rsidR="000F6313" w:rsidRDefault="000F6313" w:rsidP="00570519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</w:p>
          <w:p w:rsidR="001B02DF" w:rsidRDefault="001B02DF" w:rsidP="00570519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hyperlink r:id="rId66" w:history="1">
              <w:r w:rsidRPr="001B02DF">
                <w:rPr>
                  <w:rStyle w:val="Lienhypertexte"/>
                  <w:rFonts w:ascii="Arial" w:hAnsi="Arial" w:cs="Arial"/>
                  <w:sz w:val="18"/>
                  <w:szCs w:val="18"/>
                </w:rPr>
                <w:t>Entretien avec Patrick Bau</w:t>
              </w:r>
              <w:r w:rsidR="00A74875">
                <w:rPr>
                  <w:rStyle w:val="Lienhypertexte"/>
                  <w:rFonts w:ascii="Arial" w:hAnsi="Arial" w:cs="Arial"/>
                  <w:sz w:val="18"/>
                  <w:szCs w:val="18"/>
                </w:rPr>
                <w:t>d</w:t>
              </w:r>
              <w:r w:rsidRPr="001B02DF">
                <w:rPr>
                  <w:rStyle w:val="Lienhypertexte"/>
                  <w:rFonts w:ascii="Arial" w:hAnsi="Arial" w:cs="Arial"/>
                  <w:sz w:val="18"/>
                  <w:szCs w:val="18"/>
                </w:rPr>
                <w:t>oui</w:t>
              </w:r>
              <w:r w:rsidR="00A74875">
                <w:rPr>
                  <w:rStyle w:val="Lienhypertexte"/>
                  <w:rFonts w:ascii="Arial" w:hAnsi="Arial" w:cs="Arial"/>
                  <w:sz w:val="18"/>
                  <w:szCs w:val="18"/>
                </w:rPr>
                <w:t>n</w:t>
              </w:r>
              <w:r w:rsidRPr="001B02DF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. Affaire </w:t>
              </w:r>
              <w:proofErr w:type="spellStart"/>
              <w:r w:rsidRPr="001B02DF">
                <w:rPr>
                  <w:rStyle w:val="Lienhypertexte"/>
                  <w:rFonts w:ascii="Arial" w:hAnsi="Arial" w:cs="Arial"/>
                  <w:sz w:val="18"/>
                  <w:szCs w:val="18"/>
                </w:rPr>
                <w:t>Iquioussen</w:t>
              </w:r>
              <w:proofErr w:type="spellEnd"/>
              <w:r w:rsidRPr="001B02DF">
                <w:rPr>
                  <w:rStyle w:val="Lienhypertexte"/>
                  <w:rFonts w:ascii="Arial" w:hAnsi="Arial" w:cs="Arial"/>
                  <w:sz w:val="18"/>
                  <w:szCs w:val="18"/>
                </w:rPr>
                <w:t> : la LDH défend le droit</w:t>
              </w:r>
            </w:hyperlink>
          </w:p>
          <w:p w:rsidR="00570519" w:rsidRPr="00570519" w:rsidRDefault="00570519" w:rsidP="00570519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r w:rsidRPr="00570519"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>Patrick Balkany</w:t>
            </w:r>
          </w:p>
          <w:p w:rsidR="00917B7E" w:rsidRDefault="000F3671" w:rsidP="00570519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67" w:history="1">
              <w:r w:rsidR="00570519" w:rsidRPr="00570519">
                <w:rPr>
                  <w:rStyle w:val="Lienhypertexte"/>
                  <w:rFonts w:ascii="Arial" w:hAnsi="Arial" w:cs="Arial"/>
                  <w:sz w:val="18"/>
                  <w:szCs w:val="18"/>
                </w:rPr>
                <w:t>Évelyne Sire-Marin (Ligue des droits de l'Homme): Si Patrick Balkany respecte ses obligations, "tout ira bien pour lui jusqu'en avril 2023"</w:t>
              </w:r>
            </w:hyperlink>
          </w:p>
          <w:p w:rsidR="00570519" w:rsidRDefault="00570519" w:rsidP="00570519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r w:rsidRPr="00570519"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>Arrêté</w:t>
            </w:r>
            <w:r w:rsidR="006E7EA0"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 xml:space="preserve"> anti-mendicité à Nice</w:t>
            </w:r>
          </w:p>
          <w:p w:rsidR="00B25CC3" w:rsidRDefault="000F3671" w:rsidP="00B25CC3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hyperlink r:id="rId68" w:history="1">
              <w:r w:rsidR="00B25CC3" w:rsidRPr="00B25CC3">
                <w:rPr>
                  <w:rStyle w:val="Lienhypertexte"/>
                  <w:rFonts w:ascii="Arial" w:hAnsi="Arial" w:cs="Arial"/>
                  <w:sz w:val="18"/>
                  <w:szCs w:val="18"/>
                </w:rPr>
                <w:t>Nice : la Ligue des Droits de l’Homme porte un arrêté anti- mendicité devant la justice</w:t>
              </w:r>
            </w:hyperlink>
          </w:p>
          <w:p w:rsidR="003A176E" w:rsidRDefault="000F3671" w:rsidP="003A176E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hyperlink r:id="rId69" w:history="1">
              <w:r w:rsidR="003A176E" w:rsidRPr="003A176E">
                <w:rPr>
                  <w:rStyle w:val="Lienhypertexte"/>
                  <w:rFonts w:ascii="Arial" w:hAnsi="Arial" w:cs="Arial"/>
                  <w:sz w:val="18"/>
                  <w:szCs w:val="18"/>
                </w:rPr>
                <w:t>Alpes-Maritimes : les SDF persona non grata dans les villes touristiques de la Côte d'azur</w:t>
              </w:r>
            </w:hyperlink>
          </w:p>
          <w:p w:rsidR="004D58CA" w:rsidRDefault="000F3671" w:rsidP="004D58CA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hyperlink r:id="rId70" w:history="1">
              <w:r w:rsidR="004D58CA" w:rsidRPr="004D58CA">
                <w:rPr>
                  <w:rStyle w:val="Lienhypertexte"/>
                  <w:rFonts w:ascii="Arial" w:hAnsi="Arial" w:cs="Arial"/>
                  <w:sz w:val="18"/>
                  <w:szCs w:val="18"/>
                </w:rPr>
                <w:t>L’arrêté anti-mendicité de Nice attaqué en justice par la Ligue des droits de l’Homme</w:t>
              </w:r>
            </w:hyperlink>
          </w:p>
          <w:p w:rsidR="00570519" w:rsidRPr="00570519" w:rsidRDefault="000F3671" w:rsidP="00570519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71" w:history="1">
              <w:r w:rsidR="00570519" w:rsidRPr="00880CC7">
                <w:rPr>
                  <w:rStyle w:val="Lienhypertexte"/>
                  <w:rFonts w:ascii="Arial" w:hAnsi="Arial" w:cs="Arial"/>
                  <w:sz w:val="18"/>
                  <w:szCs w:val="18"/>
                </w:rPr>
                <w:t>Estrosi voudrait interdire la mendicité à Nice : une association dénonce l'arrêté municipal</w:t>
              </w:r>
            </w:hyperlink>
          </w:p>
          <w:p w:rsidR="006E7EA0" w:rsidRDefault="000F3671" w:rsidP="006E7EA0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72" w:history="1">
              <w:r w:rsidR="006E7EA0" w:rsidRPr="006E7EA0">
                <w:rPr>
                  <w:rStyle w:val="Lienhypertexte"/>
                  <w:rFonts w:ascii="Arial" w:hAnsi="Arial" w:cs="Arial"/>
                  <w:sz w:val="18"/>
                  <w:szCs w:val="18"/>
                </w:rPr>
                <w:t>Nice</w:t>
              </w:r>
              <w:r w:rsidR="00A74875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</w:t>
              </w:r>
              <w:r w:rsidR="006E7EA0" w:rsidRPr="006E7EA0">
                <w:rPr>
                  <w:rStyle w:val="Lienhypertexte"/>
                  <w:rFonts w:ascii="Arial" w:hAnsi="Arial" w:cs="Arial"/>
                  <w:sz w:val="18"/>
                  <w:szCs w:val="18"/>
                </w:rPr>
                <w:t>: l’arrêté anti-mendicité attaqué par la Ligue des Droits de l’Homme</w:t>
              </w:r>
            </w:hyperlink>
          </w:p>
          <w:p w:rsidR="00AA5B3C" w:rsidRPr="006E7EA0" w:rsidRDefault="00AA5B3C" w:rsidP="006E7EA0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73" w:history="1">
              <w:r w:rsidRPr="00AA5B3C">
                <w:rPr>
                  <w:rStyle w:val="Lienhypertexte"/>
                  <w:rFonts w:ascii="Arial" w:hAnsi="Arial" w:cs="Arial"/>
                  <w:sz w:val="18"/>
                  <w:szCs w:val="18"/>
                </w:rPr>
                <w:t>Il est interdit de mendier à Nice, une association attaque la ville en justice</w:t>
              </w:r>
            </w:hyperlink>
          </w:p>
          <w:p w:rsidR="00DE40BF" w:rsidRPr="00DE40BF" w:rsidRDefault="00DE40BF" w:rsidP="00DE40BF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r w:rsidRPr="00DE40BF"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>Dépénalisation de l'homosexualité</w:t>
            </w:r>
          </w:p>
          <w:p w:rsidR="00570519" w:rsidRDefault="000F3671" w:rsidP="00DE40BF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74" w:history="1">
              <w:r w:rsidR="00DE40BF" w:rsidRPr="00DE40BF">
                <w:rPr>
                  <w:rStyle w:val="Lienhypertexte"/>
                  <w:rFonts w:ascii="Arial" w:hAnsi="Arial" w:cs="Arial"/>
                  <w:sz w:val="18"/>
                  <w:szCs w:val="18"/>
                </w:rPr>
                <w:t>Dépénalisation de l'homosexualité : "La Cage aux folles, c'est terminé"</w:t>
              </w:r>
            </w:hyperlink>
          </w:p>
          <w:p w:rsidR="00552950" w:rsidRPr="00A11707" w:rsidRDefault="00552950" w:rsidP="00DE40BF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r w:rsidRPr="00A11707"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lastRenderedPageBreak/>
              <w:t>Les « Grands frères »</w:t>
            </w:r>
          </w:p>
          <w:p w:rsidR="00552950" w:rsidRDefault="000F3671" w:rsidP="00DE40BF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75" w:history="1">
              <w:r w:rsidR="00552950" w:rsidRPr="00552950">
                <w:rPr>
                  <w:rStyle w:val="Lienhypertexte"/>
                  <w:rFonts w:ascii="Arial" w:hAnsi="Arial" w:cs="Arial"/>
                  <w:sz w:val="18"/>
                  <w:szCs w:val="18"/>
                </w:rPr>
                <w:t>La Ligue des droits de l’Homme se saisit</w:t>
              </w:r>
              <w:r w:rsidR="00552950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de l’affaire dite des “Grands f</w:t>
              </w:r>
              <w:r w:rsidR="00552950" w:rsidRPr="00552950">
                <w:rPr>
                  <w:rStyle w:val="Lienhypertexte"/>
                  <w:rFonts w:ascii="Arial" w:hAnsi="Arial" w:cs="Arial"/>
                  <w:sz w:val="18"/>
                  <w:szCs w:val="18"/>
                </w:rPr>
                <w:t>rères”</w:t>
              </w:r>
            </w:hyperlink>
          </w:p>
          <w:p w:rsidR="00B21FC1" w:rsidRPr="00E62577" w:rsidRDefault="00E62577" w:rsidP="00D41912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r w:rsidRPr="00E62577"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>Extrême droite</w:t>
            </w:r>
          </w:p>
          <w:p w:rsidR="001D6535" w:rsidRDefault="000F3671" w:rsidP="00021760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76" w:history="1">
              <w:r w:rsidR="007A48E3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>500 personnes disent non au racisme et à l'extrême-droite après les violences quartier Saint-Michel à Bordeaux</w:t>
              </w:r>
            </w:hyperlink>
          </w:p>
          <w:p w:rsidR="00021760" w:rsidRDefault="000F3671" w:rsidP="00021760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77" w:history="1">
              <w:r w:rsidR="00021760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>Bordeaux : une marche contre l’extrême droite a traversé le quartier Saint-Michel</w:t>
              </w:r>
            </w:hyperlink>
          </w:p>
          <w:p w:rsidR="00C8303F" w:rsidRPr="00C8303F" w:rsidRDefault="00C8303F" w:rsidP="00021760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r w:rsidRPr="00C8303F"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>Verbalisation</w:t>
            </w:r>
          </w:p>
          <w:p w:rsidR="00C8303F" w:rsidRDefault="00C8303F" w:rsidP="00021760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78" w:history="1">
              <w:r w:rsidRPr="00C8303F">
                <w:rPr>
                  <w:rStyle w:val="Lienhypertexte"/>
                  <w:rFonts w:ascii="Arial" w:hAnsi="Arial" w:cs="Arial"/>
                  <w:sz w:val="18"/>
                  <w:szCs w:val="18"/>
                </w:rPr>
                <w:t>Mouvements sociaux : pas de verbalisation pour les participants à une manifestation non déclarée</w:t>
              </w:r>
            </w:hyperlink>
          </w:p>
          <w:p w:rsidR="000F3671" w:rsidRDefault="000F3671" w:rsidP="00021760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 w:rsidRPr="000F3671">
              <w:rPr>
                <w:rStyle w:val="Lienhypertexte"/>
                <w:rFonts w:ascii="Arial" w:hAnsi="Arial" w:cs="Arial"/>
                <w:sz w:val="18"/>
                <w:szCs w:val="18"/>
              </w:rPr>
              <w:t>Pour la Cour de cassation, participer à une manifestation non déclarée n'est pas une infraction</w:t>
            </w:r>
          </w:p>
          <w:p w:rsidR="00C8303F" w:rsidRPr="00A24D4F" w:rsidRDefault="00A24D4F" w:rsidP="00021760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</w:pPr>
            <w:r w:rsidRPr="00A24D4F">
              <w:rPr>
                <w:rStyle w:val="Lienhypertexte"/>
                <w:rFonts w:ascii="Arial" w:hAnsi="Arial" w:cs="Arial"/>
                <w:color w:val="00B0F0"/>
                <w:sz w:val="18"/>
                <w:szCs w:val="18"/>
                <w:u w:val="none"/>
              </w:rPr>
              <w:t>Liberté de création</w:t>
            </w:r>
          </w:p>
          <w:p w:rsidR="00A24D4F" w:rsidRDefault="00A24D4F" w:rsidP="00021760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79" w:history="1">
              <w:r w:rsidRPr="00A24D4F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Rodez. Des œuvres de Hans </w:t>
              </w:r>
              <w:proofErr w:type="spellStart"/>
              <w:r w:rsidRPr="00A24D4F">
                <w:rPr>
                  <w:rStyle w:val="Lienhypertexte"/>
                  <w:rFonts w:ascii="Arial" w:hAnsi="Arial" w:cs="Arial"/>
                  <w:sz w:val="18"/>
                  <w:szCs w:val="18"/>
                </w:rPr>
                <w:t>Silvester</w:t>
              </w:r>
              <w:proofErr w:type="spellEnd"/>
              <w:r w:rsidRPr="00A24D4F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volées et vandalisées</w:t>
              </w:r>
            </w:hyperlink>
          </w:p>
          <w:p w:rsidR="00FD6665" w:rsidRPr="00FD6665" w:rsidRDefault="00FD6665" w:rsidP="00FD6665">
            <w:pPr>
              <w:pStyle w:val="Titre1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80" w:history="1">
              <w:r w:rsidRPr="00FD6665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Expo à Rodez : des œuvres de Hans </w:t>
              </w:r>
              <w:proofErr w:type="spellStart"/>
              <w:r w:rsidRPr="00FD6665">
                <w:rPr>
                  <w:rStyle w:val="Lienhypertexte"/>
                  <w:rFonts w:ascii="Arial" w:hAnsi="Arial" w:cs="Arial"/>
                  <w:sz w:val="18"/>
                  <w:szCs w:val="18"/>
                </w:rPr>
                <w:t>Silvester</w:t>
              </w:r>
              <w:proofErr w:type="spellEnd"/>
              <w:r w:rsidRPr="00FD6665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volées et vandalisées</w:t>
              </w:r>
            </w:hyperlink>
          </w:p>
          <w:p w:rsidR="00E352CD" w:rsidRDefault="00E352CD" w:rsidP="00FD6665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</w:p>
          <w:p w:rsidR="00A24D4F" w:rsidRDefault="00A24D4F" w:rsidP="00021760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</w:p>
          <w:p w:rsidR="000F6313" w:rsidRDefault="000F6313" w:rsidP="00021760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</w:p>
          <w:p w:rsidR="00E352CD" w:rsidRPr="00037228" w:rsidRDefault="00E352CD" w:rsidP="00021760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81" w:history="1">
              <w:r w:rsidRPr="00E352CD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France : la prison pour Alain </w:t>
              </w:r>
              <w:proofErr w:type="spellStart"/>
              <w:r w:rsidRPr="00E352CD">
                <w:rPr>
                  <w:rStyle w:val="Lienhypertexte"/>
                  <w:rFonts w:ascii="Arial" w:hAnsi="Arial" w:cs="Arial"/>
                  <w:sz w:val="18"/>
                  <w:szCs w:val="18"/>
                </w:rPr>
                <w:t>Soral</w:t>
              </w:r>
              <w:proofErr w:type="spellEnd"/>
              <w:r w:rsidRPr="00E352CD">
                <w:rPr>
                  <w:rStyle w:val="Lienhypertexte"/>
                  <w:rFonts w:ascii="Arial" w:hAnsi="Arial" w:cs="Arial"/>
                  <w:sz w:val="18"/>
                  <w:szCs w:val="18"/>
                </w:rPr>
                <w:t>, multirécidiviste de la haine</w:t>
              </w:r>
            </w:hyperlink>
          </w:p>
          <w:p w:rsidR="007671CF" w:rsidRPr="00037228" w:rsidRDefault="007671CF" w:rsidP="00B22A69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</w:p>
          <w:p w:rsidR="00A1180F" w:rsidRDefault="00A1180F" w:rsidP="00B22A69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</w:p>
          <w:p w:rsidR="00E352CD" w:rsidRDefault="00E352CD" w:rsidP="00B22A69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</w:p>
          <w:p w:rsidR="00E62577" w:rsidRDefault="000F3671" w:rsidP="00B22A69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82" w:history="1">
              <w:r w:rsidR="00B22A69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>La LDH Montceau Bassin Minier : Droit à l’avortement : un appel à manifester à Mâcon (Communiqué)</w:t>
              </w:r>
            </w:hyperlink>
          </w:p>
          <w:p w:rsidR="00B22A69" w:rsidRPr="00037228" w:rsidRDefault="000F3671" w:rsidP="00B22A69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83" w:history="1">
              <w:r w:rsidR="00B22A69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>Un rassemblement pour la défense de l'IVG organisé à Limoges le 1er juillet</w:t>
              </w:r>
            </w:hyperlink>
          </w:p>
          <w:p w:rsidR="00B22A69" w:rsidRPr="00037228" w:rsidRDefault="000F3671" w:rsidP="00B22A69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84" w:history="1">
              <w:r w:rsidR="00B22A69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>L</w:t>
              </w:r>
              <w:r w:rsidR="00917B7E">
                <w:rPr>
                  <w:rStyle w:val="Lienhypertexte"/>
                  <w:rFonts w:ascii="Arial" w:hAnsi="Arial" w:cs="Arial"/>
                  <w:sz w:val="18"/>
                  <w:szCs w:val="18"/>
                </w:rPr>
                <w:t>e Creusot : La Ligue des d</w:t>
              </w:r>
              <w:r w:rsidR="00B22A69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>roit de l’Homme et les Femmes Solidaires dénoncent la remise en cause de l’avortement aux États-Unis</w:t>
              </w:r>
            </w:hyperlink>
          </w:p>
          <w:p w:rsidR="007671CF" w:rsidRDefault="000F3671" w:rsidP="007671CF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85" w:history="1">
              <w:r w:rsidR="007671CF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>D</w:t>
              </w:r>
              <w:r w:rsidR="00917B7E">
                <w:rPr>
                  <w:rStyle w:val="Lienhypertexte"/>
                  <w:rFonts w:ascii="Arial" w:hAnsi="Arial" w:cs="Arial"/>
                  <w:sz w:val="18"/>
                  <w:szCs w:val="18"/>
                </w:rPr>
                <w:t>ijon</w:t>
              </w:r>
              <w:r w:rsidR="007671CF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: Un rassemblement pour réagir à l'invalidation de l'IVG comme droit protégé par la Constitution américaine</w:t>
              </w:r>
            </w:hyperlink>
          </w:p>
          <w:p w:rsidR="00E138B2" w:rsidRPr="00037228" w:rsidRDefault="000F3671" w:rsidP="00E138B2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86" w:history="1">
              <w:r w:rsidR="00E138B2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>La Corse se mobilise pour le droit à l'avortement</w:t>
              </w:r>
            </w:hyperlink>
          </w:p>
          <w:p w:rsidR="0066064E" w:rsidRPr="00037228" w:rsidRDefault="000F3671" w:rsidP="0066064E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87" w:history="1">
              <w:r w:rsidR="0066064E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>La LDH de Corse appelle à manifester pour défendre l'avortement</w:t>
              </w:r>
            </w:hyperlink>
          </w:p>
          <w:p w:rsidR="00B83D88" w:rsidRDefault="000F3671" w:rsidP="00B83D88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88" w:history="1">
              <w:r w:rsidR="00B83D88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>L'association Femmes solidaires de Corse appelle à manifester pour le droit à l'avortement ce samedi à 18 heures à Ajaccio, Bastia et Porto-…</w:t>
              </w:r>
            </w:hyperlink>
          </w:p>
          <w:p w:rsidR="00E43B5B" w:rsidRPr="00E43B5B" w:rsidRDefault="000F3671" w:rsidP="00E43B5B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89" w:history="1">
              <w:r w:rsidR="00E43B5B" w:rsidRPr="00E43B5B">
                <w:rPr>
                  <w:rStyle w:val="Lienhypertexte"/>
                  <w:rFonts w:ascii="Arial" w:hAnsi="Arial" w:cs="Arial"/>
                  <w:sz w:val="18"/>
                  <w:szCs w:val="18"/>
                </w:rPr>
                <w:t>"Mon corps, mon choix" : plusieurs rassemblements en Corse pour défendre le droit à l'IVG</w:t>
              </w:r>
            </w:hyperlink>
            <w:r w:rsidR="00E43B5B" w:rsidRPr="00E43B5B"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  <w:t xml:space="preserve"> </w:t>
            </w:r>
          </w:p>
          <w:p w:rsidR="0066064E" w:rsidRPr="00037228" w:rsidRDefault="000F3671" w:rsidP="008504D6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90" w:history="1">
              <w:r w:rsidR="008504D6" w:rsidRPr="008504D6">
                <w:rPr>
                  <w:rStyle w:val="Lienhypertexte"/>
                  <w:rFonts w:ascii="Arial" w:hAnsi="Arial" w:cs="Arial"/>
                  <w:sz w:val="18"/>
                  <w:szCs w:val="18"/>
                </w:rPr>
                <w:t>Mon corps, mes choix» : Des Beauvaisiens protestent en soutien après le recul du droit à l’avortement aux USA</w:t>
              </w:r>
            </w:hyperlink>
          </w:p>
          <w:p w:rsidR="00CB72BA" w:rsidRDefault="000F3671" w:rsidP="00CB72BA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91" w:history="1">
              <w:r w:rsidR="00CB72BA" w:rsidRPr="00CB72BA">
                <w:rPr>
                  <w:rStyle w:val="Lienhypertexte"/>
                  <w:rFonts w:ascii="Arial" w:hAnsi="Arial" w:cs="Arial"/>
                  <w:sz w:val="18"/>
                  <w:szCs w:val="18"/>
                </w:rPr>
                <w:t>Dijon : une manifestation pro-IVG contre la décision de la Cour Suprême des Etats-Unis</w:t>
              </w:r>
            </w:hyperlink>
          </w:p>
          <w:p w:rsidR="00573500" w:rsidRDefault="000F3671" w:rsidP="00573500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92" w:history="1">
              <w:r w:rsidR="00573500" w:rsidRPr="00573500">
                <w:rPr>
                  <w:rStyle w:val="Lienhypertexte"/>
                  <w:rFonts w:ascii="Arial" w:hAnsi="Arial" w:cs="Arial"/>
                  <w:sz w:val="18"/>
                  <w:szCs w:val="18"/>
                </w:rPr>
                <w:t>Rassemblés à Nantes et Saint-Nazaire pour défendre le droit à l’avortement</w:t>
              </w:r>
            </w:hyperlink>
          </w:p>
          <w:p w:rsidR="00917B7E" w:rsidRDefault="00917B7E" w:rsidP="008D4296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</w:p>
          <w:p w:rsidR="008D4296" w:rsidRDefault="000F3671" w:rsidP="008D4296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93" w:history="1">
              <w:r w:rsidR="008D4296" w:rsidRPr="008D4296">
                <w:rPr>
                  <w:rStyle w:val="Lienhypertexte"/>
                  <w:rFonts w:ascii="Arial" w:hAnsi="Arial" w:cs="Arial"/>
                  <w:sz w:val="18"/>
                  <w:szCs w:val="18"/>
                </w:rPr>
                <w:t>Blois : une soixantaine de personnes réunies pour le droit à l'avortement - La Nouvelle République</w:t>
              </w:r>
            </w:hyperlink>
            <w:r w:rsidR="008D4296" w:rsidRPr="008D4296"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  <w:t xml:space="preserve"> </w:t>
            </w:r>
          </w:p>
          <w:p w:rsidR="00CB72BA" w:rsidRDefault="000F3671" w:rsidP="008D7962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94" w:history="1">
              <w:r w:rsidR="008D7962" w:rsidRPr="008D7962">
                <w:rPr>
                  <w:rStyle w:val="Lienhypertexte"/>
                  <w:rFonts w:ascii="Arial" w:hAnsi="Arial" w:cs="Arial"/>
                  <w:sz w:val="18"/>
                  <w:szCs w:val="18"/>
                </w:rPr>
                <w:t>Dijon : faible mobilisation au rassemblement pour défendre le droit à l'avortement</w:t>
              </w:r>
            </w:hyperlink>
          </w:p>
          <w:p w:rsidR="00E43B5B" w:rsidRPr="00E43B5B" w:rsidRDefault="000F3671" w:rsidP="00E43B5B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95" w:history="1">
              <w:r w:rsidR="00E43B5B" w:rsidRPr="00E43B5B">
                <w:rPr>
                  <w:rStyle w:val="Lienhypertexte"/>
                  <w:rFonts w:ascii="Arial" w:hAnsi="Arial" w:cs="Arial"/>
                  <w:sz w:val="18"/>
                  <w:szCs w:val="18"/>
                </w:rPr>
                <w:t>À Marseille, double mobilisation pour défendre le droit à l'IVG | La Provence</w:t>
              </w:r>
            </w:hyperlink>
            <w:r w:rsidR="00E43B5B" w:rsidRPr="00E43B5B"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  <w:t xml:space="preserve"> </w:t>
            </w:r>
          </w:p>
          <w:p w:rsidR="004F3498" w:rsidRDefault="000F3671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96" w:history="1">
              <w:r w:rsidR="004F3498" w:rsidRPr="004F3498">
                <w:rPr>
                  <w:rStyle w:val="Lienhypertexte"/>
                  <w:rFonts w:ascii="Arial" w:hAnsi="Arial" w:cs="Arial"/>
                  <w:sz w:val="18"/>
                  <w:szCs w:val="18"/>
                </w:rPr>
                <w:t>Contraception et IVG, un réseau unique d'accompagnement en Corse</w:t>
              </w:r>
            </w:hyperlink>
          </w:p>
          <w:p w:rsidR="00003391" w:rsidRDefault="000F3671" w:rsidP="00003391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97" w:history="1">
              <w:r w:rsidR="00003391" w:rsidRPr="00C019EE">
                <w:rPr>
                  <w:rStyle w:val="Lienhypertexte"/>
                  <w:rFonts w:ascii="Arial" w:hAnsi="Arial" w:cs="Arial"/>
                  <w:sz w:val="18"/>
                  <w:szCs w:val="18"/>
                </w:rPr>
                <w:t>Des femmes de tout âge mobilisées pour le droit à l'avortement ce week-end en Corse</w:t>
              </w:r>
            </w:hyperlink>
          </w:p>
          <w:p w:rsidR="00003391" w:rsidRDefault="00003391" w:rsidP="004F3498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</w:p>
          <w:p w:rsidR="00424EB3" w:rsidRDefault="00424EB3" w:rsidP="004F3498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</w:p>
          <w:p w:rsidR="0066064E" w:rsidRPr="00037228" w:rsidRDefault="000F3671" w:rsidP="0066064E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98" w:history="1">
              <w:r w:rsidR="0066064E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>France : le Conseil d’État saisi pour le blocage des dossiers de regroupement familial</w:t>
              </w:r>
            </w:hyperlink>
          </w:p>
          <w:p w:rsidR="00CB72BA" w:rsidRDefault="000F3671" w:rsidP="00CB72BA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99" w:history="1">
              <w:r w:rsidR="00CB72BA" w:rsidRPr="00CB72BA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Élèves expulsés et </w:t>
              </w:r>
              <w:proofErr w:type="spellStart"/>
              <w:r w:rsidR="00CB72BA" w:rsidRPr="00CB72BA">
                <w:rPr>
                  <w:rStyle w:val="Lienhypertexte"/>
                  <w:rFonts w:ascii="Arial" w:hAnsi="Arial" w:cs="Arial"/>
                  <w:sz w:val="18"/>
                  <w:szCs w:val="18"/>
                </w:rPr>
                <w:t>Puydômois</w:t>
              </w:r>
              <w:proofErr w:type="spellEnd"/>
              <w:r w:rsidR="00CB72BA" w:rsidRPr="00CB72BA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mobilisés devant le rectorat à Clermont-Ferrand</w:t>
              </w:r>
            </w:hyperlink>
          </w:p>
          <w:p w:rsidR="00E62577" w:rsidRDefault="000F3671" w:rsidP="00D41912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00" w:history="1">
              <w:r w:rsidR="00C019EE" w:rsidRPr="00835142">
                <w:rPr>
                  <w:rStyle w:val="Lienhypertexte"/>
                  <w:rFonts w:ascii="Arial" w:hAnsi="Arial" w:cs="Arial"/>
                  <w:sz w:val="18"/>
                  <w:szCs w:val="18"/>
                </w:rPr>
                <w:t>Immigration et asile : pourquoi le chemin jusqu'au titre de séjour est de plus en plus difficile ?</w:t>
              </w:r>
            </w:hyperlink>
          </w:p>
          <w:p w:rsidR="00D41912" w:rsidRPr="00D41912" w:rsidRDefault="000F3671" w:rsidP="00D41912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101" w:history="1">
              <w:r w:rsidR="00D41912" w:rsidRPr="00D41912">
                <w:rPr>
                  <w:rStyle w:val="Lienhypertexte"/>
                  <w:rFonts w:ascii="Arial" w:hAnsi="Arial" w:cs="Arial"/>
                  <w:sz w:val="18"/>
                  <w:szCs w:val="18"/>
                </w:rPr>
                <w:t>Charente-Maritime : pour les jeunes étrangers isolés, 18 ans, un âge couperet et redouté</w:t>
              </w:r>
            </w:hyperlink>
          </w:p>
          <w:p w:rsidR="00D41912" w:rsidRPr="00D41912" w:rsidRDefault="000F3671" w:rsidP="00D41912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102" w:history="1">
              <w:r w:rsidR="00D41912" w:rsidRPr="00D41912">
                <w:rPr>
                  <w:rStyle w:val="Lienhypertexte"/>
                  <w:rFonts w:ascii="Arial" w:hAnsi="Arial" w:cs="Arial"/>
                  <w:sz w:val="18"/>
                  <w:szCs w:val="18"/>
                </w:rPr>
                <w:t>Jeunes majeurs étrangers en Charente-Maritime : l’angoisse du titre de séjour</w:t>
              </w:r>
            </w:hyperlink>
          </w:p>
          <w:p w:rsidR="00917B7E" w:rsidRDefault="000F3671" w:rsidP="00917B7E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03" w:history="1">
              <w:r w:rsidR="00917B7E" w:rsidRPr="00917B7E">
                <w:rPr>
                  <w:rStyle w:val="Lienhypertexte"/>
                  <w:rFonts w:ascii="Arial" w:hAnsi="Arial" w:cs="Arial"/>
                  <w:sz w:val="18"/>
                  <w:szCs w:val="18"/>
                </w:rPr>
                <w:t>D</w:t>
              </w:r>
              <w:r w:rsidR="00917B7E">
                <w:rPr>
                  <w:rStyle w:val="Lienhypertexte"/>
                  <w:rFonts w:ascii="Arial" w:hAnsi="Arial" w:cs="Arial"/>
                  <w:sz w:val="18"/>
                  <w:szCs w:val="18"/>
                </w:rPr>
                <w:t>ijon</w:t>
              </w:r>
              <w:r w:rsidR="00917B7E" w:rsidRPr="00917B7E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: Les militants des droits de l'homme alertent sur «les menaces d'expulsion de jeunes et de familles étrangères»</w:t>
              </w:r>
            </w:hyperlink>
          </w:p>
          <w:p w:rsidR="00115F7B" w:rsidRDefault="000F3671" w:rsidP="00917B7E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04" w:history="1">
              <w:r w:rsidR="00115F7B" w:rsidRPr="00115F7B">
                <w:rPr>
                  <w:rStyle w:val="Lienhypertexte"/>
                  <w:rFonts w:ascii="Arial" w:hAnsi="Arial" w:cs="Arial"/>
                  <w:sz w:val="18"/>
                  <w:szCs w:val="18"/>
                </w:rPr>
                <w:t>A Dijon, des parents d'élèves soutiennent une famille menacée d'expulsion</w:t>
              </w:r>
            </w:hyperlink>
          </w:p>
          <w:p w:rsidR="0037035E" w:rsidRDefault="000F3671" w:rsidP="00917B7E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05" w:history="1">
              <w:r w:rsidR="0037035E" w:rsidRPr="0037035E">
                <w:rPr>
                  <w:rStyle w:val="Lienhypertexte"/>
                  <w:rFonts w:ascii="Arial" w:hAnsi="Arial" w:cs="Arial"/>
                  <w:sz w:val="18"/>
                  <w:szCs w:val="18"/>
                </w:rPr>
                <w:t>Seine-Saint-Denis. La demande de titres de séjour ne se fera plus uniquement sur internet</w:t>
              </w:r>
            </w:hyperlink>
          </w:p>
          <w:p w:rsidR="00782B4A" w:rsidRPr="00782B4A" w:rsidRDefault="00782B4A" w:rsidP="00782B4A">
            <w:pPr>
              <w:pStyle w:val="Titre1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 w:rsidRPr="00782B4A">
              <w:rPr>
                <w:rStyle w:val="Lienhypertexte"/>
                <w:rFonts w:ascii="Arial" w:hAnsi="Arial" w:cs="Arial"/>
                <w:sz w:val="18"/>
                <w:szCs w:val="18"/>
              </w:rPr>
              <w:lastRenderedPageBreak/>
              <w:t>Orne. Accueil de réfugiés d’Ukraine : « Les démarches administratives, le parcours du combattant »</w:t>
            </w:r>
          </w:p>
          <w:p w:rsidR="00782B4A" w:rsidRDefault="00782B4A" w:rsidP="00782B4A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 w:rsidRPr="00782B4A">
              <w:rPr>
                <w:rStyle w:val="Lienhypertexte"/>
                <w:rFonts w:ascii="Arial" w:hAnsi="Arial" w:cs="Arial"/>
                <w:sz w:val="18"/>
                <w:szCs w:val="18"/>
              </w:rPr>
              <w:t>Malgré la guerre, des réfugiés ukrainiens installés en Corse, repartent dans leur pays</w:t>
            </w:r>
          </w:p>
          <w:p w:rsidR="009E66C4" w:rsidRDefault="009E66C4" w:rsidP="00450E3C">
            <w:pPr>
              <w:rPr>
                <w:rStyle w:val="Lienhypertexte"/>
                <w:rFonts w:ascii="Arial" w:hAnsi="Arial" w:cs="Arial"/>
                <w:b/>
                <w:bCs/>
                <w:kern w:val="36"/>
                <w:sz w:val="18"/>
                <w:szCs w:val="18"/>
              </w:rPr>
            </w:pPr>
            <w:hyperlink r:id="rId106" w:history="1">
              <w:r w:rsidRPr="009E66C4">
                <w:rPr>
                  <w:rStyle w:val="Lienhypertexte"/>
                  <w:rFonts w:ascii="Arial" w:hAnsi="Arial" w:cs="Arial"/>
                  <w:b/>
                  <w:bCs/>
                  <w:kern w:val="36"/>
                  <w:sz w:val="18"/>
                  <w:szCs w:val="18"/>
                </w:rPr>
                <w:t>« Nous appelons le gouvernement et les députés à interdire définitivement l’enfermement administratif des enfants »</w:t>
              </w:r>
            </w:hyperlink>
          </w:p>
          <w:p w:rsidR="009E66C4" w:rsidRDefault="009E66C4" w:rsidP="00450E3C">
            <w:pPr>
              <w:rPr>
                <w:rStyle w:val="Lienhypertexte"/>
                <w:rFonts w:ascii="Arial" w:hAnsi="Arial" w:cs="Arial"/>
                <w:b/>
                <w:bCs/>
                <w:kern w:val="36"/>
                <w:sz w:val="18"/>
                <w:szCs w:val="18"/>
              </w:rPr>
            </w:pPr>
          </w:p>
          <w:p w:rsidR="00450E3C" w:rsidRDefault="000F3671" w:rsidP="00450E3C">
            <w:pPr>
              <w:rPr>
                <w:rStyle w:val="Lienhypertexte"/>
                <w:rFonts w:ascii="Arial" w:hAnsi="Arial" w:cs="Arial"/>
                <w:b/>
                <w:bCs/>
                <w:kern w:val="36"/>
                <w:sz w:val="18"/>
                <w:szCs w:val="18"/>
              </w:rPr>
            </w:pPr>
            <w:hyperlink r:id="rId107" w:history="1">
              <w:r w:rsidR="00A34CD7" w:rsidRPr="00A34CD7">
                <w:rPr>
                  <w:rStyle w:val="Lienhypertexte"/>
                  <w:rFonts w:ascii="Arial" w:hAnsi="Arial" w:cs="Arial"/>
                  <w:b/>
                  <w:bCs/>
                  <w:kern w:val="36"/>
                  <w:sz w:val="18"/>
                  <w:szCs w:val="18"/>
                </w:rPr>
                <w:t>Des associations appellent à "interdire l'enfermement administratif des enfants"</w:t>
              </w:r>
              <w:r w:rsidR="00A34CD7" w:rsidRPr="00A34CD7">
                <w:rPr>
                  <w:rStyle w:val="Lienhypertexte"/>
                  <w:rFonts w:ascii="Arial" w:hAnsi="Arial" w:cs="Arial"/>
                  <w:b/>
                  <w:bCs/>
                  <w:kern w:val="36"/>
                  <w:sz w:val="18"/>
                  <w:szCs w:val="18"/>
                </w:rPr>
                <w:cr/>
              </w:r>
            </w:hyperlink>
          </w:p>
          <w:p w:rsidR="00F625C7" w:rsidRPr="00782B4A" w:rsidRDefault="000F3671" w:rsidP="00450E3C">
            <w:pPr>
              <w:rPr>
                <w:rFonts w:ascii="Arial" w:hAnsi="Arial" w:cs="Arial"/>
                <w:b/>
                <w:color w:val="4472C4" w:themeColor="accent5"/>
                <w:sz w:val="18"/>
                <w:szCs w:val="18"/>
                <w:u w:val="single"/>
              </w:rPr>
            </w:pPr>
            <w:hyperlink r:id="rId108" w:history="1">
              <w:r w:rsidR="00F625C7" w:rsidRPr="00782B4A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 xml:space="preserve">Nancy Les jeunes d’ASAE </w:t>
              </w:r>
              <w:proofErr w:type="spellStart"/>
              <w:r w:rsidR="00F625C7" w:rsidRPr="00782B4A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Francas</w:t>
              </w:r>
              <w:proofErr w:type="spellEnd"/>
              <w:r w:rsidR="00F625C7" w:rsidRPr="00782B4A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 xml:space="preserve"> remportent le concours de la ligue des Droits de l’homme</w:t>
              </w:r>
            </w:hyperlink>
          </w:p>
          <w:p w:rsidR="00D41912" w:rsidRPr="00CB72BA" w:rsidRDefault="000F3671" w:rsidP="00917B7E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109" w:history="1">
              <w:r w:rsidR="00570519" w:rsidRPr="00570519">
                <w:rPr>
                  <w:rStyle w:val="Lienhypertexte"/>
                  <w:rFonts w:ascii="Arial" w:hAnsi="Arial" w:cs="Arial"/>
                  <w:sz w:val="18"/>
                  <w:szCs w:val="18"/>
                </w:rPr>
                <w:t>Gruissan : "Le graphisme évoquera la solidarité et le lien entre les gens"</w:t>
              </w:r>
            </w:hyperlink>
          </w:p>
          <w:p w:rsidR="00A4705F" w:rsidRDefault="002A52C6" w:rsidP="002A52C6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110" w:history="1">
              <w:r w:rsidRPr="002A52C6">
                <w:rPr>
                  <w:rStyle w:val="Lienhypertexte"/>
                  <w:rFonts w:ascii="Arial" w:hAnsi="Arial" w:cs="Arial"/>
                  <w:sz w:val="18"/>
                  <w:szCs w:val="18"/>
                </w:rPr>
                <w:t>Aude. Une œuvre d’art en hommage aux migrants disparus en mer à Gruissan</w:t>
              </w:r>
            </w:hyperlink>
          </w:p>
          <w:p w:rsidR="00FD720D" w:rsidRDefault="00FD720D" w:rsidP="002A52C6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111" w:history="1">
              <w:r w:rsidRPr="00FD720D">
                <w:rPr>
                  <w:rStyle w:val="Lienhypertexte"/>
                  <w:rFonts w:ascii="Arial" w:hAnsi="Arial" w:cs="Arial"/>
                  <w:sz w:val="18"/>
                  <w:szCs w:val="18"/>
                </w:rPr>
                <w:t>Nice. Où sont passés les migrants installés sur la digue que le maire a voulu expulser ?</w:t>
              </w:r>
            </w:hyperlink>
          </w:p>
          <w:p w:rsidR="00A4705F" w:rsidRDefault="00A4705F" w:rsidP="00003391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</w:p>
          <w:p w:rsidR="002A52C6" w:rsidRDefault="002A52C6" w:rsidP="00003391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</w:p>
          <w:p w:rsidR="00B22A69" w:rsidRPr="00037228" w:rsidRDefault="007671CF" w:rsidP="00B22A69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 w:rsidRPr="0003722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7228">
              <w:rPr>
                <w:rFonts w:ascii="Arial" w:hAnsi="Arial" w:cs="Arial"/>
                <w:sz w:val="18"/>
                <w:szCs w:val="18"/>
              </w:rPr>
              <w:instrText xml:space="preserve"> HYPERLINK "https://www.ladepeche.fr/2022/07/01/la-commune-entre-en-guerre-contre-les-discriminations-10408338.php" </w:instrText>
            </w:r>
            <w:r w:rsidRPr="000372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2A69" w:rsidRPr="00037228">
              <w:rPr>
                <w:rStyle w:val="Lienhypertexte"/>
                <w:rFonts w:ascii="Arial" w:hAnsi="Arial" w:cs="Arial"/>
                <w:sz w:val="18"/>
                <w:szCs w:val="18"/>
              </w:rPr>
              <w:t>Ramonville-Saint-Agne. La commune entre en guerre contre les discriminations</w:t>
            </w:r>
          </w:p>
          <w:p w:rsidR="00E138B2" w:rsidRDefault="007671CF" w:rsidP="00E138B2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 w:rsidRPr="0003722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138B2" w:rsidRPr="00037228"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  <w:t xml:space="preserve"> </w:t>
            </w:r>
            <w:hyperlink r:id="rId112" w:history="1">
              <w:r w:rsidR="00E138B2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>La ‘</w:t>
              </w:r>
              <w:proofErr w:type="spellStart"/>
              <w:r w:rsidR="00E138B2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>Vlaamse</w:t>
              </w:r>
              <w:proofErr w:type="spellEnd"/>
              <w:r w:rsidR="00E138B2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</w:t>
              </w:r>
              <w:proofErr w:type="spellStart"/>
              <w:r w:rsidR="00E138B2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>Unia</w:t>
              </w:r>
              <w:proofErr w:type="spellEnd"/>
              <w:r w:rsidR="00E138B2" w:rsidRPr="00037228">
                <w:rPr>
                  <w:rStyle w:val="Lienhypertexte"/>
                  <w:rFonts w:ascii="Arial" w:hAnsi="Arial" w:cs="Arial"/>
                  <w:sz w:val="18"/>
                  <w:szCs w:val="18"/>
                </w:rPr>
                <w:t>’ pourra toujours aller en justice en cas de discrimination</w:t>
              </w:r>
            </w:hyperlink>
          </w:p>
          <w:p w:rsidR="0036211E" w:rsidRDefault="0036211E" w:rsidP="00E138B2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13" w:history="1">
              <w:r w:rsidRPr="0036211E">
                <w:rPr>
                  <w:rStyle w:val="Lienhypertexte"/>
                  <w:rFonts w:ascii="Arial" w:hAnsi="Arial" w:cs="Arial"/>
                  <w:sz w:val="18"/>
                  <w:szCs w:val="18"/>
                </w:rPr>
                <w:t>L’aide aux adultes handicapés</w:t>
              </w:r>
            </w:hyperlink>
          </w:p>
          <w:p w:rsidR="00E352CD" w:rsidRPr="00037228" w:rsidRDefault="00E352CD" w:rsidP="00E138B2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</w:p>
          <w:p w:rsidR="002B0A7C" w:rsidRDefault="002B0A7C" w:rsidP="00E138B2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</w:p>
          <w:p w:rsidR="008D4296" w:rsidRPr="008D4296" w:rsidRDefault="008D4296" w:rsidP="00E138B2">
            <w:pPr>
              <w:pStyle w:val="Titre1"/>
              <w:outlineLvl w:val="0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proofErr w:type="spellStart"/>
            <w:r w:rsidRPr="008D4296">
              <w:rPr>
                <w:rFonts w:ascii="Arial" w:hAnsi="Arial" w:cs="Arial"/>
                <w:color w:val="ED7D31" w:themeColor="accent2"/>
                <w:sz w:val="18"/>
                <w:szCs w:val="18"/>
              </w:rPr>
              <w:t>Pinar</w:t>
            </w:r>
            <w:proofErr w:type="spellEnd"/>
            <w:r w:rsidRPr="008D4296">
              <w:rPr>
                <w:rFonts w:ascii="Arial" w:hAnsi="Arial" w:cs="Arial"/>
                <w:color w:val="ED7D31" w:themeColor="accent2"/>
                <w:sz w:val="18"/>
                <w:szCs w:val="18"/>
              </w:rPr>
              <w:t xml:space="preserve"> </w:t>
            </w:r>
            <w:proofErr w:type="spellStart"/>
            <w:r w:rsidRPr="008D4296">
              <w:rPr>
                <w:rFonts w:ascii="Arial" w:hAnsi="Arial" w:cs="Arial"/>
                <w:color w:val="ED7D31" w:themeColor="accent2"/>
                <w:sz w:val="18"/>
                <w:szCs w:val="18"/>
              </w:rPr>
              <w:t>Selek</w:t>
            </w:r>
            <w:proofErr w:type="spellEnd"/>
          </w:p>
          <w:p w:rsidR="00A1180F" w:rsidRDefault="000F3671" w:rsidP="00003391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14" w:history="1">
              <w:r w:rsidR="00E43B5B" w:rsidRPr="00E43B5B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Lorient. Un rassemblement en soutien à l’écrivaine </w:t>
              </w:r>
              <w:proofErr w:type="spellStart"/>
              <w:r w:rsidR="00E43B5B" w:rsidRPr="00E43B5B">
                <w:rPr>
                  <w:rStyle w:val="Lienhypertexte"/>
                  <w:rFonts w:ascii="Arial" w:hAnsi="Arial" w:cs="Arial"/>
                  <w:sz w:val="18"/>
                  <w:szCs w:val="18"/>
                </w:rPr>
                <w:t>Pinar</w:t>
              </w:r>
              <w:proofErr w:type="spellEnd"/>
              <w:r w:rsidR="00E43B5B" w:rsidRPr="00E43B5B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</w:t>
              </w:r>
              <w:proofErr w:type="spellStart"/>
              <w:r w:rsidR="00E43B5B" w:rsidRPr="00E43B5B">
                <w:rPr>
                  <w:rStyle w:val="Lienhypertexte"/>
                  <w:rFonts w:ascii="Arial" w:hAnsi="Arial" w:cs="Arial"/>
                  <w:sz w:val="18"/>
                  <w:szCs w:val="18"/>
                </w:rPr>
                <w:t>Selek</w:t>
              </w:r>
              <w:proofErr w:type="spellEnd"/>
            </w:hyperlink>
          </w:p>
          <w:p w:rsidR="004F3498" w:rsidRDefault="000F3671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15" w:history="1">
              <w:proofErr w:type="spellStart"/>
              <w:r w:rsidR="004F3498" w:rsidRPr="004F3498">
                <w:rPr>
                  <w:rStyle w:val="Lienhypertexte"/>
                  <w:rFonts w:ascii="Arial" w:hAnsi="Arial" w:cs="Arial"/>
                  <w:sz w:val="18"/>
                  <w:szCs w:val="18"/>
                </w:rPr>
                <w:t>Asli</w:t>
              </w:r>
              <w:proofErr w:type="spellEnd"/>
              <w:r w:rsidR="004F3498" w:rsidRPr="004F3498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</w:t>
              </w:r>
              <w:proofErr w:type="spellStart"/>
              <w:r w:rsidR="004F3498" w:rsidRPr="004F3498">
                <w:rPr>
                  <w:rStyle w:val="Lienhypertexte"/>
                  <w:rFonts w:ascii="Arial" w:hAnsi="Arial" w:cs="Arial"/>
                  <w:sz w:val="18"/>
                  <w:szCs w:val="18"/>
                </w:rPr>
                <w:t>Erdogan</w:t>
              </w:r>
              <w:proofErr w:type="spellEnd"/>
              <w:r w:rsidR="004F3498" w:rsidRPr="004F3498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: 3000 cas de “perpétuité aggravée” en Turquie</w:t>
              </w:r>
            </w:hyperlink>
          </w:p>
          <w:p w:rsidR="00501D4A" w:rsidRDefault="003D5B81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</w:pPr>
            <w:hyperlink r:id="rId116" w:history="1">
              <w:r w:rsidRPr="003D5B81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«Monsieur le président, </w:t>
              </w:r>
              <w:proofErr w:type="spellStart"/>
              <w:r w:rsidRPr="003D5B81">
                <w:rPr>
                  <w:rStyle w:val="Lienhypertexte"/>
                  <w:rFonts w:ascii="Arial" w:hAnsi="Arial" w:cs="Arial"/>
                  <w:sz w:val="18"/>
                  <w:szCs w:val="18"/>
                </w:rPr>
                <w:t>Pinar</w:t>
              </w:r>
              <w:proofErr w:type="spellEnd"/>
              <w:r w:rsidRPr="003D5B81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</w:t>
              </w:r>
              <w:proofErr w:type="spellStart"/>
              <w:r w:rsidRPr="003D5B81">
                <w:rPr>
                  <w:rStyle w:val="Lienhypertexte"/>
                  <w:rFonts w:ascii="Arial" w:hAnsi="Arial" w:cs="Arial"/>
                  <w:sz w:val="18"/>
                  <w:szCs w:val="18"/>
                </w:rPr>
                <w:t>Selek</w:t>
              </w:r>
              <w:proofErr w:type="spellEnd"/>
              <w:r w:rsidRPr="003D5B81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mérite un soutien ferme et inconditionnel de la République»</w:t>
              </w:r>
            </w:hyperlink>
          </w:p>
          <w:p w:rsidR="00A77651" w:rsidRPr="00A77651" w:rsidRDefault="00A77651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</w:pPr>
            <w:r w:rsidRPr="00A77651"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  <w:t>Accord commercial UE-Mexique</w:t>
            </w:r>
          </w:p>
          <w:p w:rsidR="00A77651" w:rsidRDefault="000F3671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17" w:history="1">
              <w:r w:rsidR="00A77651" w:rsidRPr="00A77651">
                <w:rPr>
                  <w:rStyle w:val="Lienhypertexte"/>
                  <w:rFonts w:ascii="Arial" w:hAnsi="Arial" w:cs="Arial"/>
                  <w:sz w:val="18"/>
                  <w:szCs w:val="18"/>
                </w:rPr>
                <w:t>Accord commercial UE-Mexique : pourquoi le ratifier serait une erreur</w:t>
              </w:r>
            </w:hyperlink>
          </w:p>
          <w:p w:rsidR="00501D4A" w:rsidRDefault="00501D4A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</w:pPr>
            <w:r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  <w:t>Rwanda</w:t>
            </w:r>
          </w:p>
          <w:p w:rsidR="00501D4A" w:rsidRPr="00501D4A" w:rsidRDefault="00501D4A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  <w:fldChar w:fldCharType="begin"/>
            </w:r>
            <w:r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  <w:instrText xml:space="preserve"> HYPERLINK "https://www.dw.com/fr/g%C3%A9nocide-rwanda-condamnation-de-laurent-bucyibaruta/a-62463302" </w:instrText>
            </w:r>
            <w:r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  <w:fldChar w:fldCharType="separate"/>
            </w:r>
            <w:r w:rsidRPr="00501D4A">
              <w:rPr>
                <w:rStyle w:val="Lienhypertexte"/>
                <w:rFonts w:ascii="Arial" w:hAnsi="Arial" w:cs="Arial"/>
                <w:sz w:val="18"/>
                <w:szCs w:val="18"/>
              </w:rPr>
              <w:t>Génocide au Rwanda : vers d’autres condamnations ?</w:t>
            </w:r>
          </w:p>
          <w:p w:rsidR="000F6313" w:rsidRDefault="00501D4A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</w:pPr>
            <w:r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  <w:fldChar w:fldCharType="end"/>
            </w:r>
          </w:p>
          <w:p w:rsidR="00501D4A" w:rsidRDefault="00501D4A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b w:val="0"/>
                <w:color w:val="auto"/>
                <w:sz w:val="18"/>
                <w:szCs w:val="18"/>
                <w:u w:val="none"/>
              </w:rPr>
            </w:pPr>
            <w:r w:rsidRPr="00501D4A">
              <w:rPr>
                <w:rStyle w:val="Lienhypertexte"/>
                <w:rFonts w:ascii="Arial" w:hAnsi="Arial" w:cs="Arial"/>
                <w:b w:val="0"/>
                <w:color w:val="auto"/>
                <w:sz w:val="18"/>
                <w:szCs w:val="18"/>
                <w:u w:val="none"/>
              </w:rPr>
              <w:lastRenderedPageBreak/>
              <w:t>Génocide des Tutsis au Rwanda: la «banalité du mal» est évoquée à la Cour d'appel de Paris</w:t>
            </w:r>
          </w:p>
          <w:p w:rsidR="002F36DB" w:rsidRPr="002F36DB" w:rsidRDefault="002F36DB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</w:pPr>
            <w:r w:rsidRPr="002F36DB"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  <w:t>Centrafrique</w:t>
            </w:r>
          </w:p>
          <w:p w:rsidR="002F36DB" w:rsidRPr="00501D4A" w:rsidRDefault="002F36DB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b w:val="0"/>
                <w:color w:val="ED7D31" w:themeColor="accent2"/>
                <w:sz w:val="18"/>
                <w:szCs w:val="18"/>
                <w:u w:val="none"/>
              </w:rPr>
            </w:pPr>
            <w:hyperlink r:id="rId118" w:history="1">
              <w:r w:rsidRPr="002F36DB">
                <w:rPr>
                  <w:rStyle w:val="Lienhypertexte"/>
                  <w:rFonts w:ascii="Arial" w:hAnsi="Arial" w:cs="Arial"/>
                  <w:b w:val="0"/>
                  <w:sz w:val="18"/>
                  <w:szCs w:val="18"/>
                </w:rPr>
                <w:t>Centrafrique: L'inexécution de mandats d'arrêt visant des chefs de guerre inquiète des ONG</w:t>
              </w:r>
            </w:hyperlink>
          </w:p>
          <w:p w:rsidR="00C47136" w:rsidRDefault="00C47136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</w:pPr>
            <w:r w:rsidRPr="00C47136"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  <w:t xml:space="preserve">Mohammed Ben </w:t>
            </w:r>
            <w:proofErr w:type="spellStart"/>
            <w:r w:rsidRPr="00C47136"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  <w:t>Salmane</w:t>
            </w:r>
            <w:proofErr w:type="spellEnd"/>
            <w:r w:rsidRPr="00C47136"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  <w:t xml:space="preserve"> – Arabie Saoudite</w:t>
            </w:r>
          </w:p>
          <w:p w:rsidR="003355F6" w:rsidRDefault="003355F6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</w:pPr>
            <w:hyperlink r:id="rId119" w:history="1">
              <w:r w:rsidRPr="003355F6">
                <w:rPr>
                  <w:rStyle w:val="Lienhypertexte"/>
                  <w:rFonts w:ascii="Arial" w:hAnsi="Arial" w:cs="Arial"/>
                  <w:sz w:val="18"/>
                  <w:szCs w:val="18"/>
                </w:rPr>
                <w:t>Des ONG appellent Macron à parler droits humains avec le président des Emirats</w:t>
              </w:r>
            </w:hyperlink>
          </w:p>
          <w:p w:rsidR="00782B4A" w:rsidRDefault="00782B4A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</w:pPr>
          </w:p>
          <w:p w:rsidR="005D302E" w:rsidRDefault="005D302E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</w:pPr>
            <w:hyperlink r:id="rId120" w:history="1">
              <w:r w:rsidRPr="005D302E">
                <w:rPr>
                  <w:rStyle w:val="Lienhypertexte"/>
                  <w:rFonts w:ascii="Arial" w:hAnsi="Arial" w:cs="Arial"/>
                  <w:sz w:val="18"/>
                  <w:szCs w:val="18"/>
                </w:rPr>
                <w:t>Macron reçoit le président des Émirats pour discuter d’énergie</w:t>
              </w:r>
            </w:hyperlink>
          </w:p>
          <w:p w:rsidR="00856946" w:rsidRDefault="00856946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</w:pPr>
          </w:p>
          <w:p w:rsidR="005D302E" w:rsidRDefault="005D302E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</w:pPr>
            <w:hyperlink r:id="rId121" w:history="1">
              <w:r w:rsidRPr="005D302E">
                <w:rPr>
                  <w:rStyle w:val="Lienhypertexte"/>
                  <w:rFonts w:ascii="Arial" w:hAnsi="Arial" w:cs="Arial"/>
                  <w:sz w:val="18"/>
                  <w:szCs w:val="18"/>
                </w:rPr>
                <w:t>Macron déroule le tapis rouge au président des Émirats : le pétrole est au centre des discussions</w:t>
              </w:r>
            </w:hyperlink>
          </w:p>
          <w:p w:rsidR="00DA4472" w:rsidRDefault="00DA4472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</w:pPr>
          </w:p>
          <w:p w:rsidR="005D302E" w:rsidRDefault="005D302E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</w:pPr>
            <w:hyperlink r:id="rId122" w:history="1">
              <w:r w:rsidRPr="005D302E">
                <w:rPr>
                  <w:rStyle w:val="Lienhypertexte"/>
                  <w:rFonts w:ascii="Arial" w:hAnsi="Arial" w:cs="Arial"/>
                  <w:sz w:val="18"/>
                  <w:szCs w:val="18"/>
                </w:rPr>
                <w:t>Carburant : Emmanuel Macron reçoit le président des Emirats arabes unis</w:t>
              </w:r>
            </w:hyperlink>
          </w:p>
          <w:p w:rsidR="00E25410" w:rsidRPr="00C47136" w:rsidRDefault="00E25410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</w:pPr>
            <w:hyperlink r:id="rId123" w:history="1">
              <w:r w:rsidRPr="00E25410">
                <w:rPr>
                  <w:rStyle w:val="Lienhypertexte"/>
                  <w:rFonts w:ascii="Arial" w:hAnsi="Arial" w:cs="Arial"/>
                  <w:sz w:val="18"/>
                  <w:szCs w:val="18"/>
                </w:rPr>
                <w:t>Paris et Abou Dhabi signent un accord sur la coopération énergétique</w:t>
              </w:r>
            </w:hyperlink>
          </w:p>
          <w:p w:rsidR="000F6313" w:rsidRDefault="000F6313" w:rsidP="00C47136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</w:p>
          <w:p w:rsidR="00C47136" w:rsidRDefault="000F3671" w:rsidP="00C47136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24" w:history="1">
              <w:r w:rsidR="00C47136" w:rsidRPr="00C47136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« Une honte et un déshonneur » : militants et politiques fustigent la venue de </w:t>
              </w:r>
              <w:r w:rsidR="00C47136" w:rsidRPr="00C47136">
                <w:rPr>
                  <w:rStyle w:val="Lienhypertexte"/>
                  <w:rFonts w:ascii="Arial" w:hAnsi="Arial" w:cs="Arial"/>
                  <w:sz w:val="18"/>
                  <w:szCs w:val="18"/>
                </w:rPr>
                <w:t>M</w:t>
              </w:r>
              <w:r w:rsidR="00C47136" w:rsidRPr="00C47136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ohammed Ben </w:t>
              </w:r>
              <w:proofErr w:type="spellStart"/>
              <w:r w:rsidR="00C47136" w:rsidRPr="00C47136">
                <w:rPr>
                  <w:rStyle w:val="Lienhypertexte"/>
                  <w:rFonts w:ascii="Arial" w:hAnsi="Arial" w:cs="Arial"/>
                  <w:sz w:val="18"/>
                  <w:szCs w:val="18"/>
                </w:rPr>
                <w:t>Salmane</w:t>
              </w:r>
              <w:proofErr w:type="spellEnd"/>
              <w:r w:rsidR="00C47136" w:rsidRPr="00C47136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à l’Elysée</w:t>
              </w:r>
            </w:hyperlink>
          </w:p>
          <w:p w:rsidR="00856946" w:rsidRDefault="00856946" w:rsidP="00C47136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</w:pPr>
            <w:hyperlink r:id="rId125" w:history="1">
              <w:r w:rsidRPr="00856946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« Une honte et un déshonneur » : militants et politiques fustigent la venue de Mohammed Ben </w:t>
              </w:r>
              <w:proofErr w:type="spellStart"/>
              <w:r w:rsidRPr="00856946">
                <w:rPr>
                  <w:rStyle w:val="Lienhypertexte"/>
                  <w:rFonts w:ascii="Arial" w:hAnsi="Arial" w:cs="Arial"/>
                  <w:sz w:val="18"/>
                  <w:szCs w:val="18"/>
                </w:rPr>
                <w:t>Salmane</w:t>
              </w:r>
              <w:proofErr w:type="spellEnd"/>
              <w:r w:rsidRPr="00856946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à l’Elysée</w:t>
              </w:r>
            </w:hyperlink>
          </w:p>
          <w:p w:rsidR="00481038" w:rsidRDefault="00481038" w:rsidP="00C47136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</w:pPr>
            <w:r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  <w:t>Qatar</w:t>
            </w:r>
          </w:p>
          <w:p w:rsidR="00481038" w:rsidRDefault="00481038" w:rsidP="00C47136">
            <w:pPr>
              <w:pStyle w:val="Titre1"/>
              <w:outlineLvl w:val="0"/>
              <w:rPr>
                <w:rStyle w:val="Lienhypertexte"/>
                <w:rFonts w:ascii="Arial" w:hAnsi="Arial" w:cs="Arial"/>
                <w:color w:val="ED7D31" w:themeColor="accent2"/>
                <w:sz w:val="18"/>
                <w:szCs w:val="18"/>
                <w:u w:val="none"/>
              </w:rPr>
            </w:pPr>
            <w:hyperlink r:id="rId126" w:history="1">
              <w:r w:rsidRPr="00481038">
                <w:rPr>
                  <w:rStyle w:val="Lienhypertexte"/>
                  <w:rFonts w:ascii="Arial" w:hAnsi="Arial" w:cs="Arial"/>
                  <w:sz w:val="18"/>
                  <w:szCs w:val="18"/>
                </w:rPr>
                <w:t>Coupe</w:t>
              </w:r>
              <w:r w:rsidRPr="00481038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481038">
                <w:rPr>
                  <w:rStyle w:val="Lienhypertexte"/>
                  <w:rFonts w:ascii="Arial" w:hAnsi="Arial" w:cs="Arial"/>
                  <w:sz w:val="18"/>
                  <w:szCs w:val="18"/>
                </w:rPr>
                <w:t>du monde au Qatar : un match de foot populaire dénonce le désastre</w:t>
              </w:r>
            </w:hyperlink>
          </w:p>
          <w:p w:rsidR="009C3A09" w:rsidRDefault="009C3A09" w:rsidP="00C47136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</w:p>
          <w:p w:rsidR="00C47136" w:rsidRDefault="00C47136" w:rsidP="004F3498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</w:p>
          <w:p w:rsidR="002A058A" w:rsidRPr="002A058A" w:rsidRDefault="002A058A" w:rsidP="004F3498">
            <w:pPr>
              <w:pStyle w:val="Titre1"/>
              <w:outlineLvl w:val="0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2A058A">
              <w:rPr>
                <w:rFonts w:ascii="Arial" w:hAnsi="Arial" w:cs="Arial"/>
                <w:color w:val="002060"/>
                <w:sz w:val="18"/>
                <w:szCs w:val="18"/>
              </w:rPr>
              <w:t>Santé</w:t>
            </w:r>
          </w:p>
          <w:p w:rsidR="004F3498" w:rsidRPr="004F3498" w:rsidRDefault="000F3671" w:rsidP="004F3498">
            <w:pPr>
              <w:pStyle w:val="Titre1"/>
              <w:outlineLvl w:val="0"/>
              <w:rPr>
                <w:rFonts w:ascii="Arial" w:hAnsi="Arial" w:cs="Arial"/>
                <w:color w:val="002060"/>
                <w:sz w:val="18"/>
                <w:szCs w:val="18"/>
              </w:rPr>
            </w:pPr>
            <w:hyperlink r:id="rId127" w:history="1">
              <w:r w:rsidR="004F3498" w:rsidRPr="004F3498">
                <w:rPr>
                  <w:rStyle w:val="Lienhypertexte"/>
                  <w:rFonts w:ascii="Arial" w:hAnsi="Arial" w:cs="Arial"/>
                  <w:sz w:val="18"/>
                  <w:szCs w:val="18"/>
                </w:rPr>
                <w:t>Restaurons un service public de santé d’égale qualité partout, pour toutes et tous ! Tribune collective dont la LDH est à l’initiative et signée par 57 organisations</w:t>
              </w:r>
            </w:hyperlink>
          </w:p>
          <w:p w:rsidR="002B6C25" w:rsidRPr="002A058A" w:rsidRDefault="002A058A" w:rsidP="00003391">
            <w:pPr>
              <w:pStyle w:val="Titre1"/>
              <w:outlineLvl w:val="0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2A058A">
              <w:rPr>
                <w:rFonts w:ascii="Arial" w:hAnsi="Arial" w:cs="Arial"/>
                <w:color w:val="002060"/>
                <w:sz w:val="18"/>
                <w:szCs w:val="18"/>
              </w:rPr>
              <w:t>Concours Ecrits pour la fraternité</w:t>
            </w:r>
          </w:p>
          <w:p w:rsidR="002A058A" w:rsidRDefault="000F3671" w:rsidP="002A058A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28" w:history="1">
              <w:r w:rsidR="002A058A" w:rsidRPr="002A058A">
                <w:rPr>
                  <w:rStyle w:val="Lienhypertexte"/>
                  <w:rFonts w:ascii="Arial" w:hAnsi="Arial" w:cs="Arial"/>
                  <w:sz w:val="18"/>
                  <w:szCs w:val="18"/>
                </w:rPr>
                <w:t>Maylis : un nouveau trophée pour les élèves de l’école communale</w:t>
              </w:r>
            </w:hyperlink>
          </w:p>
          <w:p w:rsidR="00E25410" w:rsidRPr="002A058A" w:rsidRDefault="00E25410" w:rsidP="002A058A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129" w:history="1">
              <w:r w:rsidRPr="00E25410">
                <w:rPr>
                  <w:rStyle w:val="Lienhypertexte"/>
                  <w:rFonts w:ascii="Arial" w:hAnsi="Arial" w:cs="Arial"/>
                  <w:sz w:val="18"/>
                  <w:szCs w:val="18"/>
                </w:rPr>
                <w:t>Premier et deuxième prix pour Clément et Gwendoline</w:t>
              </w:r>
            </w:hyperlink>
          </w:p>
          <w:p w:rsidR="002A058A" w:rsidRDefault="002A058A" w:rsidP="002A058A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</w:p>
          <w:p w:rsidR="00E25410" w:rsidRDefault="00E25410" w:rsidP="002A058A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</w:p>
          <w:p w:rsidR="00DA4472" w:rsidRDefault="00DA4472" w:rsidP="00D41912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</w:p>
          <w:p w:rsidR="00D41912" w:rsidRDefault="000F3671" w:rsidP="00D41912">
            <w:pPr>
              <w:pStyle w:val="Titre1"/>
              <w:outlineLvl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30" w:history="1">
              <w:r w:rsidR="00D41912" w:rsidRPr="00D41912">
                <w:rPr>
                  <w:rStyle w:val="Lienhypertexte"/>
                  <w:rFonts w:ascii="Arial" w:hAnsi="Arial" w:cs="Arial"/>
                  <w:sz w:val="18"/>
                  <w:szCs w:val="18"/>
                </w:rPr>
                <w:t>Rodez : la Maison des Association a 10 ans</w:t>
              </w:r>
            </w:hyperlink>
          </w:p>
          <w:p w:rsidR="00003391" w:rsidRPr="00003391" w:rsidRDefault="000F3671" w:rsidP="00003391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  <w:hyperlink r:id="rId131" w:history="1">
              <w:r w:rsidR="00003391" w:rsidRPr="00003391">
                <w:rPr>
                  <w:rStyle w:val="Lienhypertexte"/>
                  <w:rFonts w:ascii="Arial" w:hAnsi="Arial" w:cs="Arial"/>
                  <w:sz w:val="18"/>
                  <w:szCs w:val="18"/>
                </w:rPr>
                <w:t>Les expositions à ne pas manquer en ce moment sur le territoire de Vierzon Sologne Berry</w:t>
              </w:r>
            </w:hyperlink>
          </w:p>
          <w:p w:rsidR="00003391" w:rsidRPr="00D41912" w:rsidRDefault="00003391" w:rsidP="00003391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</w:p>
          <w:p w:rsidR="00F66C51" w:rsidRPr="00037228" w:rsidRDefault="00F66C51" w:rsidP="00D41912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</w:p>
          <w:p w:rsidR="00532727" w:rsidRPr="00037228" w:rsidRDefault="00532727" w:rsidP="00003391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</w:p>
          <w:p w:rsidR="00A1180F" w:rsidRPr="00037228" w:rsidRDefault="00A1180F" w:rsidP="00003391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</w:p>
          <w:p w:rsidR="00A1180F" w:rsidRPr="00037228" w:rsidRDefault="00A1180F" w:rsidP="00003391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</w:p>
          <w:p w:rsidR="008406BF" w:rsidRPr="00037228" w:rsidRDefault="008406BF" w:rsidP="00003391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</w:p>
          <w:p w:rsidR="00BC149C" w:rsidRPr="00037228" w:rsidRDefault="00BC149C" w:rsidP="00003391">
            <w:pPr>
              <w:pStyle w:val="Titre1"/>
              <w:outlineLvl w:val="0"/>
              <w:rPr>
                <w:rFonts w:ascii="Arial" w:hAnsi="Arial" w:cs="Arial"/>
                <w:color w:val="4472C4" w:themeColor="accent5"/>
                <w:sz w:val="18"/>
                <w:szCs w:val="18"/>
                <w:u w:val="single"/>
              </w:rPr>
            </w:pPr>
          </w:p>
        </w:tc>
      </w:tr>
    </w:tbl>
    <w:p w:rsidR="00003391" w:rsidRDefault="00003391"/>
    <w:sectPr w:rsidR="00003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FA"/>
    <w:rsid w:val="00003391"/>
    <w:rsid w:val="00021760"/>
    <w:rsid w:val="00037228"/>
    <w:rsid w:val="00050DA6"/>
    <w:rsid w:val="00054B36"/>
    <w:rsid w:val="00055762"/>
    <w:rsid w:val="000D497F"/>
    <w:rsid w:val="000D6119"/>
    <w:rsid w:val="000F3671"/>
    <w:rsid w:val="000F6313"/>
    <w:rsid w:val="000F7524"/>
    <w:rsid w:val="0011462D"/>
    <w:rsid w:val="00115F7B"/>
    <w:rsid w:val="0013690F"/>
    <w:rsid w:val="00142115"/>
    <w:rsid w:val="00160A92"/>
    <w:rsid w:val="00164A16"/>
    <w:rsid w:val="00181752"/>
    <w:rsid w:val="00194FC3"/>
    <w:rsid w:val="001B02DF"/>
    <w:rsid w:val="001B68E3"/>
    <w:rsid w:val="001C5335"/>
    <w:rsid w:val="001D2D27"/>
    <w:rsid w:val="001D4F5D"/>
    <w:rsid w:val="001D6535"/>
    <w:rsid w:val="002045CF"/>
    <w:rsid w:val="00205BD1"/>
    <w:rsid w:val="00214743"/>
    <w:rsid w:val="00271976"/>
    <w:rsid w:val="002773D9"/>
    <w:rsid w:val="00296A0A"/>
    <w:rsid w:val="002A058A"/>
    <w:rsid w:val="002A52C6"/>
    <w:rsid w:val="002B0A7C"/>
    <w:rsid w:val="002B6C25"/>
    <w:rsid w:val="002C5C72"/>
    <w:rsid w:val="002F36DB"/>
    <w:rsid w:val="0030633F"/>
    <w:rsid w:val="00313F59"/>
    <w:rsid w:val="00325FAA"/>
    <w:rsid w:val="00326E59"/>
    <w:rsid w:val="003355F6"/>
    <w:rsid w:val="00346D8F"/>
    <w:rsid w:val="00356144"/>
    <w:rsid w:val="0036211E"/>
    <w:rsid w:val="003655EA"/>
    <w:rsid w:val="0037035E"/>
    <w:rsid w:val="003722AD"/>
    <w:rsid w:val="00377119"/>
    <w:rsid w:val="003879BE"/>
    <w:rsid w:val="003A176E"/>
    <w:rsid w:val="003A437C"/>
    <w:rsid w:val="003A73A4"/>
    <w:rsid w:val="003D5B81"/>
    <w:rsid w:val="00417241"/>
    <w:rsid w:val="00424EB3"/>
    <w:rsid w:val="00450E3C"/>
    <w:rsid w:val="00471BE8"/>
    <w:rsid w:val="00480CAF"/>
    <w:rsid w:val="00481038"/>
    <w:rsid w:val="00486D36"/>
    <w:rsid w:val="004D58CA"/>
    <w:rsid w:val="004F3498"/>
    <w:rsid w:val="00501D4A"/>
    <w:rsid w:val="005052FA"/>
    <w:rsid w:val="00510F87"/>
    <w:rsid w:val="00523D58"/>
    <w:rsid w:val="00532727"/>
    <w:rsid w:val="0053671C"/>
    <w:rsid w:val="00552950"/>
    <w:rsid w:val="0056583A"/>
    <w:rsid w:val="00570519"/>
    <w:rsid w:val="00573500"/>
    <w:rsid w:val="0058314C"/>
    <w:rsid w:val="005C1102"/>
    <w:rsid w:val="005D302E"/>
    <w:rsid w:val="005D459A"/>
    <w:rsid w:val="006078D3"/>
    <w:rsid w:val="0063206C"/>
    <w:rsid w:val="0066064E"/>
    <w:rsid w:val="00696AB3"/>
    <w:rsid w:val="006E7EA0"/>
    <w:rsid w:val="007032BB"/>
    <w:rsid w:val="00714BA4"/>
    <w:rsid w:val="00744CC6"/>
    <w:rsid w:val="007468E9"/>
    <w:rsid w:val="00761ECC"/>
    <w:rsid w:val="007671CF"/>
    <w:rsid w:val="00782B4A"/>
    <w:rsid w:val="007A48E3"/>
    <w:rsid w:val="007C0B53"/>
    <w:rsid w:val="008008DC"/>
    <w:rsid w:val="00804695"/>
    <w:rsid w:val="00823BB9"/>
    <w:rsid w:val="00824C99"/>
    <w:rsid w:val="00835142"/>
    <w:rsid w:val="008406BF"/>
    <w:rsid w:val="008504D6"/>
    <w:rsid w:val="0085610A"/>
    <w:rsid w:val="00856946"/>
    <w:rsid w:val="00860BD1"/>
    <w:rsid w:val="00880CC7"/>
    <w:rsid w:val="008A2D0B"/>
    <w:rsid w:val="008D37C6"/>
    <w:rsid w:val="008D4296"/>
    <w:rsid w:val="008D725C"/>
    <w:rsid w:val="008D7962"/>
    <w:rsid w:val="008D7ABA"/>
    <w:rsid w:val="008E6374"/>
    <w:rsid w:val="00917B7E"/>
    <w:rsid w:val="00985D1E"/>
    <w:rsid w:val="009A444F"/>
    <w:rsid w:val="009C3A09"/>
    <w:rsid w:val="009E66C4"/>
    <w:rsid w:val="009E6823"/>
    <w:rsid w:val="00A11707"/>
    <w:rsid w:val="00A1180F"/>
    <w:rsid w:val="00A14074"/>
    <w:rsid w:val="00A24D4F"/>
    <w:rsid w:val="00A30C79"/>
    <w:rsid w:val="00A34CD7"/>
    <w:rsid w:val="00A4705F"/>
    <w:rsid w:val="00A74875"/>
    <w:rsid w:val="00A77651"/>
    <w:rsid w:val="00A945EF"/>
    <w:rsid w:val="00AA5B3C"/>
    <w:rsid w:val="00AA6920"/>
    <w:rsid w:val="00B101F2"/>
    <w:rsid w:val="00B21FC1"/>
    <w:rsid w:val="00B22A69"/>
    <w:rsid w:val="00B25CC3"/>
    <w:rsid w:val="00B26F18"/>
    <w:rsid w:val="00B27245"/>
    <w:rsid w:val="00B57CF7"/>
    <w:rsid w:val="00B66841"/>
    <w:rsid w:val="00B70507"/>
    <w:rsid w:val="00B83D88"/>
    <w:rsid w:val="00B916D7"/>
    <w:rsid w:val="00B9368D"/>
    <w:rsid w:val="00B97CB3"/>
    <w:rsid w:val="00BB7337"/>
    <w:rsid w:val="00BC149C"/>
    <w:rsid w:val="00BE3061"/>
    <w:rsid w:val="00BE3A5D"/>
    <w:rsid w:val="00C019EE"/>
    <w:rsid w:val="00C25C0A"/>
    <w:rsid w:val="00C41E29"/>
    <w:rsid w:val="00C45DBC"/>
    <w:rsid w:val="00C47136"/>
    <w:rsid w:val="00C8303F"/>
    <w:rsid w:val="00CB4D6E"/>
    <w:rsid w:val="00CB72BA"/>
    <w:rsid w:val="00CE126D"/>
    <w:rsid w:val="00D01DE0"/>
    <w:rsid w:val="00D036F1"/>
    <w:rsid w:val="00D11F92"/>
    <w:rsid w:val="00D41912"/>
    <w:rsid w:val="00D65C2D"/>
    <w:rsid w:val="00D6768E"/>
    <w:rsid w:val="00D842EC"/>
    <w:rsid w:val="00D8749E"/>
    <w:rsid w:val="00D90353"/>
    <w:rsid w:val="00D9120A"/>
    <w:rsid w:val="00D94F17"/>
    <w:rsid w:val="00DA4472"/>
    <w:rsid w:val="00DE40BF"/>
    <w:rsid w:val="00DE5E92"/>
    <w:rsid w:val="00E138B2"/>
    <w:rsid w:val="00E25410"/>
    <w:rsid w:val="00E352CD"/>
    <w:rsid w:val="00E43B5B"/>
    <w:rsid w:val="00E60F1F"/>
    <w:rsid w:val="00E62577"/>
    <w:rsid w:val="00E76EBD"/>
    <w:rsid w:val="00E81C36"/>
    <w:rsid w:val="00EA4FD7"/>
    <w:rsid w:val="00ED06DC"/>
    <w:rsid w:val="00F02E21"/>
    <w:rsid w:val="00F06467"/>
    <w:rsid w:val="00F2467E"/>
    <w:rsid w:val="00F33635"/>
    <w:rsid w:val="00F5504B"/>
    <w:rsid w:val="00F5663D"/>
    <w:rsid w:val="00F625C7"/>
    <w:rsid w:val="00F65A41"/>
    <w:rsid w:val="00F66C51"/>
    <w:rsid w:val="00F87BB0"/>
    <w:rsid w:val="00FC1770"/>
    <w:rsid w:val="00FD5A1B"/>
    <w:rsid w:val="00FD6665"/>
    <w:rsid w:val="00FD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E3950-D7EA-4FBB-AEBB-633F7952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5052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52F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5052F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5052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-tweet-text">
    <w:name w:val="js-tweet-text"/>
    <w:basedOn w:val="Normal"/>
    <w:rsid w:val="005052FA"/>
    <w:pPr>
      <w:spacing w:before="100" w:beforeAutospacing="1" w:after="100" w:afterAutospacing="1"/>
    </w:pPr>
  </w:style>
  <w:style w:type="character" w:styleId="Lienhypertextesuivivisit">
    <w:name w:val="FollowedHyperlink"/>
    <w:basedOn w:val="Policepardfaut"/>
    <w:uiPriority w:val="99"/>
    <w:semiHidden/>
    <w:unhideWhenUsed/>
    <w:rsid w:val="005D45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progres.fr/societe/2022/08/01/une-trentaine-de-personnes-a-rendu-hommage-a-jean-jaures" TargetMode="External"/><Relationship Id="rId117" Type="http://schemas.openxmlformats.org/officeDocument/2006/relationships/hyperlink" Target="https://www.wedemain.fr/ralentir/accord-commercial-ue-mexique-pourquoi-le-ratifier-serait-une-erreur/" TargetMode="External"/><Relationship Id="rId21" Type="http://schemas.openxmlformats.org/officeDocument/2006/relationships/hyperlink" Target="https://www.liberation.fr/idees-et-debats/tribunes/la-perpetuite-incompressible-desesperante-et-inhumaine-par-henri-leclerc-20220704_5RNEFLRBL5BJDMMYO2UH7FNYDY/" TargetMode="External"/><Relationship Id="rId42" Type="http://schemas.openxmlformats.org/officeDocument/2006/relationships/hyperlink" Target="https://www.saphirnews.com/Affaire-Hassan-Iquioussen-la-LDH-et-l-UJFP-s-offusquent-de-la-menace-d-expulsion_a29037.html" TargetMode="External"/><Relationship Id="rId47" Type="http://schemas.openxmlformats.org/officeDocument/2006/relationships/hyperlink" Target="https://www.msn.com/fr-fr/actualite/france/le-maroc-pr%c3%aat-%c3%a0-accueillir-un-imam-du-nord-menac%c3%a9-dexpulsion-selon-darmanin/ar-AA10g5NH" TargetMode="External"/><Relationship Id="rId63" Type="http://schemas.openxmlformats.org/officeDocument/2006/relationships/hyperlink" Target="https://www.bfmtv.com/police-justice/expulsion-suspendue-de-l-imam-hassan-iquioussen-gerald-darmanin-fait-appel-le-conseil-d-etat-a-jusqu-a-dimanche-pour-statuer_VN-202208060082.html" TargetMode="External"/><Relationship Id="rId68" Type="http://schemas.openxmlformats.org/officeDocument/2006/relationships/hyperlink" Target="https://nicepresse.com/nice-la-ligue-des-droits-de-lhomme-porte-un-arrete-anti-mendicite-devant-la-justice/" TargetMode="External"/><Relationship Id="rId84" Type="http://schemas.openxmlformats.org/officeDocument/2006/relationships/hyperlink" Target="https://www.creusot-infos.com/news/vie-locale/le-creusot/le-creusot-la-ligue-des-droit-de-l-homme-et-les-femmes-solidaires-denoncent-la-remise-en-cause-de-l-avortement-aux-etats-unis.html" TargetMode="External"/><Relationship Id="rId89" Type="http://schemas.openxmlformats.org/officeDocument/2006/relationships/hyperlink" Target="https://www.corsenetinfos.corsica/Mon-corps-mon-choix-plusieurs-rassemblements-en-Corse-pour-defendre-le-droit-a-l-IVG_a65604.html" TargetMode="External"/><Relationship Id="rId112" Type="http://schemas.openxmlformats.org/officeDocument/2006/relationships/hyperlink" Target="https://teknomers.com/fr/la-vlaamse-unia-pourra-toujours-aller-en-justice-en-cas-de-discrimination/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francais.rt.com/france/99657-paris-occasion-51e-anniversaire-julian-assange-manifestants-exigent-liberation" TargetMode="External"/><Relationship Id="rId107" Type="http://schemas.openxmlformats.org/officeDocument/2006/relationships/hyperlink" Target="https://www.laprovence.com/actu/en-direct/6836614/des-associations-appellent-a-interdire-lenfermement-administratif-des-enfants.html" TargetMode="External"/><Relationship Id="rId11" Type="http://schemas.openxmlformats.org/officeDocument/2006/relationships/image" Target="media/image8.jpeg"/><Relationship Id="rId32" Type="http://schemas.openxmlformats.org/officeDocument/2006/relationships/hyperlink" Target="https://france3-regions.francetvinfo.fr/corse/haute-corse/borgo/la-ligue-des-droit-de-l-homme-appelle-au-rapprochement-d-un-ancien-co-detenu-d-yvan-colonna-a-la-prison-de-borgo-2586836.html" TargetMode="External"/><Relationship Id="rId37" Type="http://schemas.openxmlformats.org/officeDocument/2006/relationships/hyperlink" Target="https://www.justiceinfo.net/fr/103129-lafarge-responsabilite-des-entreprises-france-tours-detours-judiciaires.html" TargetMode="External"/><Relationship Id="rId53" Type="http://schemas.openxmlformats.org/officeDocument/2006/relationships/hyperlink" Target="https://www.saphirnews.com/Expulsion-de-Hassan-Iquioussen-la-justice-appelee-a-trancher-dans-le-vif-retour-sur-l-audience_a29046.html" TargetMode="External"/><Relationship Id="rId58" Type="http://schemas.openxmlformats.org/officeDocument/2006/relationships/hyperlink" Target="https://www.msn.com/fr-fr/actualite/france/le-tribunal-administratif-suspend-l-expulsion-d-hassan-iquioussen-darmanin-fait-appel/ar-AA10l2kR" TargetMode="External"/><Relationship Id="rId74" Type="http://schemas.openxmlformats.org/officeDocument/2006/relationships/hyperlink" Target="https://www.lanouvellerepublique.fr/a-la-une/depenalisation-de-l-homosexualite-la-cage-aux-folles-c-est-termine" TargetMode="External"/><Relationship Id="rId79" Type="http://schemas.openxmlformats.org/officeDocument/2006/relationships/hyperlink" Target="https://www.ladepeche.fr/2022/08/10/des-oeuvres-de-hans-silvester-volees-et-vandalisees-10481466.php" TargetMode="External"/><Relationship Id="rId102" Type="http://schemas.openxmlformats.org/officeDocument/2006/relationships/hyperlink" Target="https://www.sudouest.fr/bassins-de-vie/jeunes-majeurs-etrangers-en-charente-maritime-l-angoisse-du-titre-de-sejour-11535452.php" TargetMode="External"/><Relationship Id="rId123" Type="http://schemas.openxmlformats.org/officeDocument/2006/relationships/hyperlink" Target="https://www.lorientlejour.com/article/1306080/paris-et-abou-dhabi-signent-un-accord-sur-la-cooperation-energetique.html" TargetMode="External"/><Relationship Id="rId128" Type="http://schemas.openxmlformats.org/officeDocument/2006/relationships/hyperlink" Target="https://www.sudouest.fr/landes/maylis/maylis-un-nouveau-trophee-pour-les-eleves-de-l-ecole-communale-11413874.php" TargetMode="External"/><Relationship Id="rId5" Type="http://schemas.openxmlformats.org/officeDocument/2006/relationships/image" Target="media/image2.png"/><Relationship Id="rId90" Type="http://schemas.openxmlformats.org/officeDocument/2006/relationships/hyperlink" Target="https://www.oisehebdo.fr/2022/07/02/mon-corps-mes-choix-des-beauvaisiens-protestent-en-soutien-apres-le-recul-du-droit-a-lavortement-aux-usa/" TargetMode="External"/><Relationship Id="rId95" Type="http://schemas.openxmlformats.org/officeDocument/2006/relationships/hyperlink" Target="https://www.laprovence.com/article/societe/6824705/a-marseille-double-mobilisation-pour-defendre-le-droit-a-livg.html" TargetMode="External"/><Relationship Id="rId14" Type="http://schemas.openxmlformats.org/officeDocument/2006/relationships/hyperlink" Target="https://www.lamontagne.fr/franchesse-03160/actualites/hommage-a-pierre-brizon-lukraine-en-toile-de-fond_14153785/" TargetMode="External"/><Relationship Id="rId22" Type="http://schemas.openxmlformats.org/officeDocument/2006/relationships/hyperlink" Target="https://www.zonebourse.com/actualite-bourse/La-France-a-rapatrie-35-enfants-et-16-meres-depuis-des-camps-en-Syrie--40895801/" TargetMode="External"/><Relationship Id="rId27" Type="http://schemas.openxmlformats.org/officeDocument/2006/relationships/hyperlink" Target="https://www.lavoixdunord.fr/1211777/article/2022-07-31/la-decouverte-des-rues-de-lille-la-rue-henri-nogueres" TargetMode="External"/><Relationship Id="rId30" Type="http://schemas.openxmlformats.org/officeDocument/2006/relationships/hyperlink" Target="https://www.corsematin.com/articles/patrick-baudouin-president-de-la-ligue-des-droits-de-lhomme-en-corse-la-situation-peut-basculer-127832" TargetMode="External"/><Relationship Id="rId35" Type="http://schemas.openxmlformats.org/officeDocument/2006/relationships/hyperlink" Target="https://france3-regions.francetvinfo.fr/corse/haute-corse/borgo/maison-d-arret-de-borgo-la-ligue-des-droits-de-l-homme-alerte-sur-la-chaleur-accablante-dans-les-cellules-2591852.html" TargetMode="External"/><Relationship Id="rId43" Type="http://schemas.openxmlformats.org/officeDocument/2006/relationships/hyperlink" Target="https://www.bladi.net/affaire-hassan-iquioussen-racisme-d-etat,95292.html" TargetMode="External"/><Relationship Id="rId48" Type="http://schemas.openxmlformats.org/officeDocument/2006/relationships/hyperlink" Target="https://headtopics.com/fr/le-maroc-pr-t-a-accueillir-l-imam-integriste-du-nord-cible-par-un-arr-te-d-expulsion-28702848" TargetMode="External"/><Relationship Id="rId56" Type="http://schemas.openxmlformats.org/officeDocument/2006/relationships/hyperlink" Target="https://www.lejdd.fr/Politique/expulsion-de-limam-hassan-iquioussen-retour-en-cinq-actes-sur-cette-affaire-qui-fait-polemique-4126802" TargetMode="External"/><Relationship Id="rId64" Type="http://schemas.openxmlformats.org/officeDocument/2006/relationships/hyperlink" Target="https://www.lecourrierdelatlas.com/expulsion-suspendue-pour-limam-h-iquioussen-darmanin-fait-appel/" TargetMode="External"/><Relationship Id="rId69" Type="http://schemas.openxmlformats.org/officeDocument/2006/relationships/hyperlink" Target="https://france3-regions.francetvinfo.fr/provence-alpes-cote-d-azur/alpes-maritimes/nice/alpes-maritimes-les-sdf-persona-non-grata-dans-les-villes-touristiques-de-la-cote-d-azur-2590556.html" TargetMode="External"/><Relationship Id="rId77" Type="http://schemas.openxmlformats.org/officeDocument/2006/relationships/hyperlink" Target="https://www.sudouest.fr/gironde/bordeaux/bordeaux-une-marche-contre-l-extreme-droite-a-traverse-le-quartier-saint-michel-11508385.php" TargetMode="External"/><Relationship Id="rId100" Type="http://schemas.openxmlformats.org/officeDocument/2006/relationships/hyperlink" Target="https://www.bienpublic.com/societe/2022/07/03/immigration-et-asile-un-combat-de-plus-en-plus-difficile" TargetMode="External"/><Relationship Id="rId105" Type="http://schemas.openxmlformats.org/officeDocument/2006/relationships/hyperlink" Target="https://actu.fr/ile-de-france/bobigny_93008/seine-saint-denis-la-demande-de-titres-de-sejour-ne-se-fera-plus-uniquement-sur-internet_52300188.html" TargetMode="External"/><Relationship Id="rId113" Type="http://schemas.openxmlformats.org/officeDocument/2006/relationships/hyperlink" Target="https://www.sudouest.fr/redaction/journal-des-lecteurs/l-aide-aux-adultes-handicapes-11658256.php" TargetMode="External"/><Relationship Id="rId118" Type="http://schemas.openxmlformats.org/officeDocument/2006/relationships/hyperlink" Target="https://fr.allafrica.com/stories/202208080498.html" TargetMode="External"/><Relationship Id="rId126" Type="http://schemas.openxmlformats.org/officeDocument/2006/relationships/hyperlink" Target="https://reporterre.net/Coupe-du-monde-au-Qatar-un-match-de-foot-populaire-denonce-le-desastre" TargetMode="External"/><Relationship Id="rId8" Type="http://schemas.openxmlformats.org/officeDocument/2006/relationships/image" Target="media/image5.jpeg"/><Relationship Id="rId51" Type="http://schemas.openxmlformats.org/officeDocument/2006/relationships/hyperlink" Target="https://www.saphirnews.com/Expulsion-de-Hassan-Iquioussen-la-CEDH-rejette-la-demande-de-suspension_a29043.html" TargetMode="External"/><Relationship Id="rId72" Type="http://schemas.openxmlformats.org/officeDocument/2006/relationships/hyperlink" Target="https://www.bfmtv.com/cote-d-azur/nice-l-arrete-anti-mendicite-attaque-par-la-ligue-des-droits-de-l-homme_AN-202208050417.html" TargetMode="External"/><Relationship Id="rId80" Type="http://schemas.openxmlformats.org/officeDocument/2006/relationships/hyperlink" Target="https://www.centrepresseaveyron.fr/2022/08/10/expo-a-rodez-des-oeuvres-de-hans-silvester-volees-et-vandalisees-10480188.php" TargetMode="External"/><Relationship Id="rId85" Type="http://schemas.openxmlformats.org/officeDocument/2006/relationships/hyperlink" Target="https://www.infos-dijon.com/news/vie-locale/vie-locale/dijon-un-rassemblement-pour-reagir-a-l-invalidation-de-l-ivg-comme-droit-protege-par-la-constitution-americaine.html" TargetMode="External"/><Relationship Id="rId93" Type="http://schemas.openxmlformats.org/officeDocument/2006/relationships/hyperlink" Target="https://www.lanouvellerepublique.fr/blois/blois-une-soixantaine-de-personnes-reunies-pour-le-droit-a-l-avortement" TargetMode="External"/><Relationship Id="rId98" Type="http://schemas.openxmlformats.org/officeDocument/2006/relationships/hyperlink" Target="https://www.bladi.net/regroupement-familial-france-blocage,77631.html" TargetMode="External"/><Relationship Id="rId121" Type="http://schemas.openxmlformats.org/officeDocument/2006/relationships/hyperlink" Target="https://fr.news.yahoo.com/macron-d%C3%A9roule-tapis-rouge-au-131810802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liberation.fr/societe/amendes-abusives-pendant-le-confinement-un-acharnement-dans-les-quartiers-populaires-20220701_AIO2IVNXHJHTVPH4KRI3XDWGVI/" TargetMode="External"/><Relationship Id="rId17" Type="http://schemas.openxmlformats.org/officeDocument/2006/relationships/hyperlink" Target="http://www.francesoir.fr/politique-france/rassemblement-pour-la-liberation-de-julian-assange-paris" TargetMode="External"/><Relationship Id="rId25" Type="http://schemas.openxmlformats.org/officeDocument/2006/relationships/hyperlink" Target="http://www.regards.fr/la-midinale/article/au-nom-de-la-democratie-on-ne-peut-accepter-l-idee-qu-une-victime-presumee-ne" TargetMode="External"/><Relationship Id="rId33" Type="http://schemas.openxmlformats.org/officeDocument/2006/relationships/hyperlink" Target="https://www.corsematin.com/articles/gilles-simeoni-concernant-le-rapport-sur-la-mort-dyvan-colonna-peut-on-croire-a-la-seule-defaillance-individuelle-128771" TargetMode="External"/><Relationship Id="rId38" Type="http://schemas.openxmlformats.org/officeDocument/2006/relationships/hyperlink" Target="https://www.lobservateur.fr/2022/06/25/le-conseil-detat-retoque-la-privation-daides-sociales-aux-familles-delinquantes-a-caudry/" TargetMode="External"/><Relationship Id="rId46" Type="http://schemas.openxmlformats.org/officeDocument/2006/relationships/hyperlink" Target="https://actu.orange.fr/politique/l-imam-hassan-iquioussen-menace-d-expulsion-le-maroc-a-delivre-un-laisser-passer-consulaire-annonce-gerald-darmanin-magic-CNT000001QXN5j.html" TargetMode="External"/><Relationship Id="rId59" Type="http://schemas.openxmlformats.org/officeDocument/2006/relationships/hyperlink" Target="https://www.saphirnews.com/Justice-le-tribunal-administratif-suspend-l-expulsion-de-Hassan-Iquioussen_a29051.html" TargetMode="External"/><Relationship Id="rId67" Type="http://schemas.openxmlformats.org/officeDocument/2006/relationships/hyperlink" Target="https://www.bfmtv.com/police-justice/evelyne-sire-marin-ligue-des-droits-de-l-homme-si-patrick-balkany-respecte-ses-obligations-tout-ira-bien-pour-lui-jusqu-en-avril-2023_VN-202208050465.html" TargetMode="External"/><Relationship Id="rId103" Type="http://schemas.openxmlformats.org/officeDocument/2006/relationships/hyperlink" Target="https://www.infos-dijon.com/news/vie-locale/vie-locale/dijon-les-militants-des-droits-de-l-homme-alertent-sur-les-menaces-d-expulsion-de-jeunes-et-de-familles-etrangeres.html" TargetMode="External"/><Relationship Id="rId108" Type="http://schemas.openxmlformats.org/officeDocument/2006/relationships/hyperlink" Target="https://www.estrepublicain.fr/societe/2022/07/29/les-jeunes-d-asae-francas-recus-premiers" TargetMode="External"/><Relationship Id="rId116" Type="http://schemas.openxmlformats.org/officeDocument/2006/relationships/hyperlink" Target="https://www.liberation.fr/idees-et-debats/tribunes/monsieur-le-president-pinar-selek-merite-un-soutien-ferme-et-inconditionnel-de-la-republique-20220713_TDMX2ECGO5D5JDA6U6XFIDPEZI/" TargetMode="External"/><Relationship Id="rId124" Type="http://schemas.openxmlformats.org/officeDocument/2006/relationships/hyperlink" Target="https://www.msn.com/fr-fr/actualite/politique/%c2%ab-une-honte-et-un-d%c3%a9shonneur-%c2%bb-militants-et-politiques-fustigent-la-venue-de-mohammed-ben-salmane-%c3%a0-lelys%c3%a9e/ar-AA104mWz" TargetMode="External"/><Relationship Id="rId129" Type="http://schemas.openxmlformats.org/officeDocument/2006/relationships/hyperlink" Target="https://www.nrpyrenees.fr/2022/07/19/premier-et-deuxieme-prix-pour-clement-et-gwendoline-10443494.php" TargetMode="External"/><Relationship Id="rId20" Type="http://schemas.openxmlformats.org/officeDocument/2006/relationships/hyperlink" Target="https://www.parismatch.com/Actu/International/Refus-d-extradition-de-militants-italiens-conteste-les-avocats-denoncent-le-devoiement-de-l-Etat-de-droit-1817010" TargetMode="External"/><Relationship Id="rId41" Type="http://schemas.openxmlformats.org/officeDocument/2006/relationships/hyperlink" Target="https://blogs.mediapart.fr/patrick-baudouin/blog/200722/lettre-ouverte-sur-lutilisation-des-armes-par-les-forces-de-l-ordre" TargetMode="External"/><Relationship Id="rId54" Type="http://schemas.openxmlformats.org/officeDocument/2006/relationships/hyperlink" Target="https://www.lavoixdunord.fr/1213403/article/2022-08-04/expulsion-d-hassan-iquioussen-le-tribunal-administratif-de-paris-decidera-avant" TargetMode="External"/><Relationship Id="rId62" Type="http://schemas.openxmlformats.org/officeDocument/2006/relationships/hyperlink" Target="https://www.rtl.fr/actu/justice-faits-divers/pourquoi-l-expulsion-de-l-imam-hassan-iquioussen-a-t-elle-ete-suspendue-par-la-justice-7900175599" TargetMode="External"/><Relationship Id="rId70" Type="http://schemas.openxmlformats.org/officeDocument/2006/relationships/hyperlink" Target="https://www.nicematin.com/justice/l-arrete-anti-mendicite-de-nice-attaque-en-justice-par-la-ligue-des-droits-de-l-homme-785242" TargetMode="External"/><Relationship Id="rId75" Type="http://schemas.openxmlformats.org/officeDocument/2006/relationships/hyperlink" Target="https://nouvellessemaine.fr/politique/4960-la-ligue-des-droits-de-l-homme-se-saisit-de-l-affaire-dite-des-grands-freres.html" TargetMode="External"/><Relationship Id="rId83" Type="http://schemas.openxmlformats.org/officeDocument/2006/relationships/hyperlink" Target="https://www.lepopulaire.fr/limoges-87000/actualites/un-rassemblement-pour-la-defense-de-l-ivg-organise-a-limoges-le-1er-juillet_14153429/" TargetMode="External"/><Relationship Id="rId88" Type="http://schemas.openxmlformats.org/officeDocument/2006/relationships/hyperlink" Target="https://www.corsematin.com/articles/lassociation-femmes-solidaires-de-corse-appelle-a-manifester-pour-le-droit-a-lavortement-ce-samedi-a-18-heures-a-ajaccio-bastia-et-porto-vecchio-127125" TargetMode="External"/><Relationship Id="rId91" Type="http://schemas.openxmlformats.org/officeDocument/2006/relationships/hyperlink" Target="https://france3-regions.francetvinfo.fr/bourgogne-franche-comte/cote-d-or/dijon/dijon-une-manifestation-pro-ivg-contre-la-decision-de-la-cour-supreme-des-etats-unis-2574780.html" TargetMode="External"/><Relationship Id="rId96" Type="http://schemas.openxmlformats.org/officeDocument/2006/relationships/hyperlink" Target="https://www.corsematin.com/articles/contraception-et-ivg-un-reseau-unique-daccompagnement-en-corse-127266" TargetMode="External"/><Relationship Id="rId111" Type="http://schemas.openxmlformats.org/officeDocument/2006/relationships/hyperlink" Target="https://actu.fr/provence-alpes-cote-d-azur/nice_06088/nice-ou-sont-passes-les-migrants-installes-sur-la-digue-que-le-maire-a-voulu-expulser_53077340.html" TargetMode="Externa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hyperlink" Target="https://www.lepoint.fr/actu-du-jour/a-la-une-ce-dimanche-3-juillet-02-07-2022-2481891_781.php" TargetMode="External"/><Relationship Id="rId23" Type="http://schemas.openxmlformats.org/officeDocument/2006/relationships/hyperlink" Target="https://france3-regions.francetvinfo.fr/hauts-de-france/pas-calais/boulogne-mer/rapatriement-des-enfants-de-djihadistes-cinq-boulonnais-parmi-les-femmes-et-enfants-ramenes-des-camps-de-detention-syriens-2576504.html" TargetMode="External"/><Relationship Id="rId28" Type="http://schemas.openxmlformats.org/officeDocument/2006/relationships/hyperlink" Target="file:///\\ldh\public\_Service%20Communication\Veille%20m&#233;dia\REVUE%20DE%20PRESSE%20DEF\2022\La%20Voix%20du%20Nord" TargetMode="External"/><Relationship Id="rId36" Type="http://schemas.openxmlformats.org/officeDocument/2006/relationships/hyperlink" Target="https://www.corsenetinfos.corsica/La-Ligue-des-droits-de-l-Homme-alerte-sur-la-chaleur-accablante-dans-les-cellules-de-la-prison-de-Borgo_a66188.html" TargetMode="External"/><Relationship Id="rId49" Type="http://schemas.openxmlformats.org/officeDocument/2006/relationships/hyperlink" Target="https://www.la-croix.com/Expulsion-imam-Hassan-Iquioussen-justice-francaise-prononce-ici-vendredi-2022-08-04-1301227688" TargetMode="External"/><Relationship Id="rId57" Type="http://schemas.openxmlformats.org/officeDocument/2006/relationships/hyperlink" Target="https://www.nouvelobs.com/justice/20220805.OBS61726/l-expulsion-de-l-imam-iquioussen-suspendue-par-la-justice-administrative-darmanin-fait-appel.html" TargetMode="External"/><Relationship Id="rId106" Type="http://schemas.openxmlformats.org/officeDocument/2006/relationships/hyperlink" Target="https://www.lemonde.fr/idees/article/2022/07/13/nous-appelons-le-gouvernement-et-les-deputes-a-interdire-definitivement-l-enfermement-administratif-des-enfants_6134661_3232.html" TargetMode="External"/><Relationship Id="rId114" Type="http://schemas.openxmlformats.org/officeDocument/2006/relationships/hyperlink" Target="https://www.ouest-france.fr/bretagne/lorient-56100/lorient-un-rassemblement-en-soutien-a-l-ecrivaine-pinar-selek-672f308c-fa14-11ec-a7ca-214c8c56deac" TargetMode="External"/><Relationship Id="rId119" Type="http://schemas.openxmlformats.org/officeDocument/2006/relationships/hyperlink" Target="https://www.lorientlejour.com/article/1306007/des-ong-appellent-macron-a-parler-droits-humains-avec-le-president-des-emirats.html" TargetMode="External"/><Relationship Id="rId127" Type="http://schemas.openxmlformats.org/officeDocument/2006/relationships/hyperlink" Target="https://blogs.mediapart.fr/patrick-baudouin/blog/040722/restaurons-un-service-public-de-sante-d-egale-qualite-partout-pour-toutes-et-tous" TargetMode="External"/><Relationship Id="rId10" Type="http://schemas.openxmlformats.org/officeDocument/2006/relationships/image" Target="media/image7.jpeg"/><Relationship Id="rId31" Type="http://schemas.openxmlformats.org/officeDocument/2006/relationships/hyperlink" Target="https://www.corsematin.com/articles/rapprochement-de-sebastien-mattei-a-la-prison-de-borgo-la-ligue-des-droits-de-lhomme-ecrit-au-directeur-de-la-maison-centrale-darles-128457" TargetMode="External"/><Relationship Id="rId44" Type="http://schemas.openxmlformats.org/officeDocument/2006/relationships/hyperlink" Target="https://www.rtl.be/info/monde/france/propos-antisemites-sexisme-et-theories-du-complot-un-predicateur-menace-d-expulsion-en-france-1393673.aspx" TargetMode="External"/><Relationship Id="rId52" Type="http://schemas.openxmlformats.org/officeDocument/2006/relationships/hyperlink" Target="https://www.letelegramme.fr/france/expulsion-de-l-imam-hassan-iquioussen-la-cedh-a-refuse-de-suspendre-l-arrete-desormais-devant-la-justice-04-08-2022-13137128.php" TargetMode="External"/><Relationship Id="rId60" Type="http://schemas.openxmlformats.org/officeDocument/2006/relationships/hyperlink" Target="https://www.liberation.fr/societe/police-justice/le-tribunal-administratif-suspend-lexpulsion-de-limam-hassan-iquioussen-20220805_46EA6NXXYNDPNPPSYZC67DW6LM/" TargetMode="External"/><Relationship Id="rId65" Type="http://schemas.openxmlformats.org/officeDocument/2006/relationships/hyperlink" Target="https://www.bfmtv.com/replay-emissions/bfm-news/imam-radicalise-faut-il-changer-la-loi-2-08-08_VN-202208090015.html" TargetMode="External"/><Relationship Id="rId73" Type="http://schemas.openxmlformats.org/officeDocument/2006/relationships/hyperlink" Target="https://france3-regions.francetvinfo.fr/provence-alpes-cote-d-azur/alpes-maritimes/nice/il-est-interdit-de-mendier-a-nice-une-association-attaque-la-ville-en-justice-2595096.html" TargetMode="External"/><Relationship Id="rId78" Type="http://schemas.openxmlformats.org/officeDocument/2006/relationships/hyperlink" Target="https://www.capital.fr/economie-politique/mouvements-sociaux-pas-de-verbalisation-pour-les-participants-a-une-manifestation-non-declaree-1441685" TargetMode="External"/><Relationship Id="rId81" Type="http://schemas.openxmlformats.org/officeDocument/2006/relationships/hyperlink" Target="https://www.bladi.net/alain-soral-haine-prison,59609.html" TargetMode="External"/><Relationship Id="rId86" Type="http://schemas.openxmlformats.org/officeDocument/2006/relationships/hyperlink" Target="https://www.francebleu.fr/infos/societe/la-corse-se-mobilise-pour-le-droit-a-l-avortement-1656663220" TargetMode="External"/><Relationship Id="rId94" Type="http://schemas.openxmlformats.org/officeDocument/2006/relationships/hyperlink" Target="https://www.francebleu.fr/infos/societe/dijon-faible-mobilisation-au-rassemblement-pour-defendre-le-droit-a-l-avortement-1656797272" TargetMode="External"/><Relationship Id="rId99" Type="http://schemas.openxmlformats.org/officeDocument/2006/relationships/hyperlink" Target="https://www.lamontagne.fr/clermont-ferrand-63000/actualites/eleves-expulses-et-puydomois-mobilises-devant-le-rectorat-a-clermont-ferrand_14154741/" TargetMode="External"/><Relationship Id="rId101" Type="http://schemas.openxmlformats.org/officeDocument/2006/relationships/hyperlink" Target="https://www.sudouest.fr/charente-maritime/la-rochelle/charente-maritime-pour-les-jeunes-etrangers-isoles-18-ans-un-age-couperet-et-redoute-11534715.php" TargetMode="External"/><Relationship Id="rId122" Type="http://schemas.openxmlformats.org/officeDocument/2006/relationships/hyperlink" Target="https://1001infos.net/france/carburant-emmanuel-macron-recoit-le-president-des-emirats-arabes-unis/" TargetMode="External"/><Relationship Id="rId130" Type="http://schemas.openxmlformats.org/officeDocument/2006/relationships/hyperlink" Target="https://www.ladepeche.fr/2022/07/04/rodez-la-maison-des-association-a-10-ans-10414107.php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3" Type="http://schemas.openxmlformats.org/officeDocument/2006/relationships/hyperlink" Target="https://www.sudradio.fr/emission/le-grand-debat-des-vraies-voix-150" TargetMode="External"/><Relationship Id="rId18" Type="http://schemas.openxmlformats.org/officeDocument/2006/relationships/hyperlink" Target="http://lanvert.hautetfort.com/archive/2022/07/19/appel-de-paris-pour-julian-assange-6392806.html" TargetMode="External"/><Relationship Id="rId39" Type="http://schemas.openxmlformats.org/officeDocument/2006/relationships/hyperlink" Target="https://www.lagazettedescommunes.com/818042/aides-sociales-on-neduque-pas-en-affamant/" TargetMode="External"/><Relationship Id="rId109" Type="http://schemas.openxmlformats.org/officeDocument/2006/relationships/hyperlink" Target="https://www.lindependant.fr/2022/08/06/gruissan-le-graphisme-evoquera-la-solidarite-et-le-lien-entre-les-gens-10476259.php" TargetMode="External"/><Relationship Id="rId34" Type="http://schemas.openxmlformats.org/officeDocument/2006/relationships/hyperlink" Target="https://www.guadeloupe.franceantilles.fr/actualite/france/l-est-de-la-france-etouffe-sous-la-troisieme-canicule-de-l-ete-622027.php" TargetMode="External"/><Relationship Id="rId50" Type="http://schemas.openxmlformats.org/officeDocument/2006/relationships/hyperlink" Target="https://lematindalgerie.com/expulsion-de-limam-hassan-iquioussen-la-justice-se-prononce-vendredi/" TargetMode="External"/><Relationship Id="rId55" Type="http://schemas.openxmlformats.org/officeDocument/2006/relationships/hyperlink" Target="https://www.bfmtv.com/police-justice/pour-le-president-de-la-ligue-des-droits-de-l-homme-le-dossier-ne-comportait-pas-les-elements-suffisants-pour-prononcer-l-expulsion-d-hassan-iquioussen_VN-202208050436.html" TargetMode="External"/><Relationship Id="rId76" Type="http://schemas.openxmlformats.org/officeDocument/2006/relationships/hyperlink" Target="https://www.francebleu.fr/infos/faits-divers-justice/bordeaux-500-personnes-pour-dire-non-au-racisme-et-a-l-extreme-droite-apres-les-violences-a-st-1656694483" TargetMode="External"/><Relationship Id="rId97" Type="http://schemas.openxmlformats.org/officeDocument/2006/relationships/hyperlink" Target="https://www.alta-frequenza.corsica/actu/des_femmes_de_tout_age_mobilisees_pour_le_droit_a_l_avortement_ce_week_end_en_corse_112004" TargetMode="External"/><Relationship Id="rId104" Type="http://schemas.openxmlformats.org/officeDocument/2006/relationships/hyperlink" Target="https://www.francebleu.fr/infos/societe/a-dijon-des-parents-d-eleves-soutiennent-une-famille-menacee-d-expulsion-1657214977" TargetMode="External"/><Relationship Id="rId120" Type="http://schemas.openxmlformats.org/officeDocument/2006/relationships/hyperlink" Target="https://grasse.maville.com/actu/actudet_-macron-recoit-le-president-des-emirats-pour-discuter-d-energie-_54135-5336360_actu.Htm" TargetMode="External"/><Relationship Id="rId125" Type="http://schemas.openxmlformats.org/officeDocument/2006/relationships/hyperlink" Target="https://www.msn.com/fr-fr/actualite/politique/%c2%ab-une-honte-et-un-d%c3%a9shonneur-%c2%bb-militants-et-politiques-fustigent-la-venue-de-mohammed-ben-salmane-%c3%a0-lelys%c3%a9e/ar-AA104mWz" TargetMode="External"/><Relationship Id="rId7" Type="http://schemas.openxmlformats.org/officeDocument/2006/relationships/image" Target="media/image4.jpeg"/><Relationship Id="rId71" Type="http://schemas.openxmlformats.org/officeDocument/2006/relationships/hyperlink" Target="https://actu.fr/provence-alpes-cote-d-azur/nice_06088/le-maire-interdit-la-mendicite-a-nice-une-association-denonce-l-arrete-municipal_52963250.html" TargetMode="External"/><Relationship Id="rId92" Type="http://schemas.openxmlformats.org/officeDocument/2006/relationships/hyperlink" Target="https://saint-nazaire.maville.com/sport/detail_-rassembles-a-nantes-et-saint-nazaire-pour-defendre-le-droit-a-l-avortement-_fil-5311798_actu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orsenetinfos.corsica/Derive-mafieuse-Une-session-speciale-de-l-Assemblee-de-Corse-a-l-automne_a65565.html" TargetMode="External"/><Relationship Id="rId24" Type="http://schemas.openxmlformats.org/officeDocument/2006/relationships/hyperlink" Target="http://lanvert.hautetfort.com/" TargetMode="External"/><Relationship Id="rId40" Type="http://schemas.openxmlformats.org/officeDocument/2006/relationships/hyperlink" Target="https://www.radiofrance.fr/franceinter/gilets-jaunes-covid-19-les-polemiques-qui-ont-marque-le-mandat-du-prefet-lallement-5450990" TargetMode="External"/><Relationship Id="rId45" Type="http://schemas.openxmlformats.org/officeDocument/2006/relationships/hyperlink" Target="https://www.la-croix.com/Religion/Limam-Hassan-Iquioussen-pourrait-etre-expulse-vers-Maroc-2022-08-03-1201227474" TargetMode="External"/><Relationship Id="rId66" Type="http://schemas.openxmlformats.org/officeDocument/2006/relationships/hyperlink" Target="https://www.humanite.fr/societe/justice/entretien-affaire-iquioussen-la-ldh-defend-le-droit-760248" TargetMode="External"/><Relationship Id="rId87" Type="http://schemas.openxmlformats.org/officeDocument/2006/relationships/hyperlink" Target="https://www.alta-frequenza.corsica/actu/la_ldh_de_corse_appelle_a_manifester_pour_defendre_l_avortement_111992" TargetMode="External"/><Relationship Id="rId110" Type="http://schemas.openxmlformats.org/officeDocument/2006/relationships/hyperlink" Target="https://actu.fr/occitanie/gruissan_11170/aude-une-oeuvre-d-art-en-hommage-aux-migrants-disparus-en-mer-a-gruissan_53018371.html" TargetMode="External"/><Relationship Id="rId115" Type="http://schemas.openxmlformats.org/officeDocument/2006/relationships/hyperlink" Target="https://actualitte.com/article/106786/international/asli-erdogan-3000-cas-de-perpetuite-aggravee-en-turquie" TargetMode="External"/><Relationship Id="rId131" Type="http://schemas.openxmlformats.org/officeDocument/2006/relationships/hyperlink" Target="https://www.leberry.fr/vierzon-18100/loisirs/les-expositions-a-ne-pas-manquer-en-ce-moment-sur-le-territoire-de-vierzon-sologne-berry_14165178/" TargetMode="External"/><Relationship Id="rId61" Type="http://schemas.openxmlformats.org/officeDocument/2006/relationships/hyperlink" Target="https://www.msn.com/fr-fr/actualite/france/valid%C3%A9e-par-la-cedh-l-expulsion-de-l-imam-hassan-iquioussen-devant-la-justice-fran%C3%A7aise/ar-AA10j62s" TargetMode="External"/><Relationship Id="rId82" Type="http://schemas.openxmlformats.org/officeDocument/2006/relationships/hyperlink" Target="https://www.lejsl.com/societe/2022/06/30/la-ldh-montceau-bassin-minier-droit-a-l-avortement-un-appel-a-manifester-a-macon-(communique)" TargetMode="External"/><Relationship Id="rId19" Type="http://schemas.openxmlformats.org/officeDocument/2006/relationships/hyperlink" Target="https://actualitte.com/article/106851/international/refugies-italiens-des-auteurs-mobilises-contre-un-acharnemen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5207</Words>
  <Characters>28639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Clotilde</dc:creator>
  <cp:keywords/>
  <dc:description/>
  <cp:lastModifiedBy>Aragorn</cp:lastModifiedBy>
  <cp:revision>2</cp:revision>
  <cp:lastPrinted>2022-08-12T07:33:00Z</cp:lastPrinted>
  <dcterms:created xsi:type="dcterms:W3CDTF">2022-08-12T07:34:00Z</dcterms:created>
  <dcterms:modified xsi:type="dcterms:W3CDTF">2022-08-12T07:34:00Z</dcterms:modified>
</cp:coreProperties>
</file>